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2175E86" w14:textId="63DB689C" w:rsidR="00C068A1" w:rsidRPr="00C068A1" w:rsidRDefault="00C068A1" w:rsidP="00C068A1">
      <w:pPr>
        <w:bidi/>
        <w:jc w:val="center"/>
        <w:rPr>
          <w:b/>
          <w:sz w:val="36"/>
          <w:szCs w:val="36"/>
          <w:rtl/>
        </w:rPr>
      </w:pPr>
      <w:r w:rsidRPr="00C068A1">
        <w:rPr>
          <w:b/>
          <w:sz w:val="36"/>
          <w:szCs w:val="36"/>
          <w:rtl/>
        </w:rPr>
        <w:t xml:space="preserve">كميات وأسعار المحاصيل الزراعية اليومية / سوق عمان المركزي </w:t>
      </w:r>
    </w:p>
    <w:tbl>
      <w:tblPr>
        <w:tblpPr w:leftFromText="180" w:rightFromText="180" w:vertAnchor="page" w:horzAnchor="margin" w:tblpY="3016"/>
        <w:bidiVisual/>
        <w:tblW w:w="8505" w:type="dxa"/>
        <w:tblLook w:val="04A0" w:firstRow="1" w:lastRow="0" w:firstColumn="1" w:lastColumn="0" w:noHBand="0" w:noVBand="1"/>
      </w:tblPr>
      <w:tblGrid>
        <w:gridCol w:w="1763"/>
        <w:gridCol w:w="1170"/>
        <w:gridCol w:w="1080"/>
        <w:gridCol w:w="1710"/>
        <w:gridCol w:w="990"/>
        <w:gridCol w:w="900"/>
        <w:gridCol w:w="892"/>
      </w:tblGrid>
      <w:tr w:rsidR="00026B85" w:rsidRPr="00AD4DDA" w14:paraId="1F33D94E" w14:textId="77777777" w:rsidTr="00462F7C">
        <w:trPr>
          <w:trHeight w:val="335"/>
        </w:trPr>
        <w:tc>
          <w:tcPr>
            <w:tcW w:w="1763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5D81CD" w14:textId="77777777" w:rsidR="00026B85" w:rsidRPr="00AD4DDA" w:rsidRDefault="00026B85" w:rsidP="00C068A1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70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AFBA3C" w14:textId="77777777" w:rsidR="00026B85" w:rsidRPr="00AD4DDA" w:rsidRDefault="00026B85" w:rsidP="00C068A1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88751A" w14:textId="77777777" w:rsidR="00026B85" w:rsidRPr="00AD4DDA" w:rsidRDefault="00026B85" w:rsidP="00C068A1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10" w:type="dxa"/>
            <w:tcBorders>
              <w:left w:val="nil"/>
              <w:bottom w:val="nil"/>
              <w:right w:val="nil"/>
            </w:tcBorders>
          </w:tcPr>
          <w:p w14:paraId="582856FA" w14:textId="77777777" w:rsidR="00026B85" w:rsidRPr="00AD4DDA" w:rsidRDefault="00026B85" w:rsidP="00C068A1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0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01301A" w14:textId="6ABC62D4" w:rsidR="00026B85" w:rsidRPr="00AD4DDA" w:rsidRDefault="00026B85" w:rsidP="00C068A1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00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9F1E1F" w14:textId="77777777" w:rsidR="00026B85" w:rsidRPr="00AD4DDA" w:rsidRDefault="00026B85" w:rsidP="00C068A1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5392CF" w14:textId="77777777" w:rsidR="00026B85" w:rsidRPr="00AD4DDA" w:rsidRDefault="00026B85" w:rsidP="00C068A1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62F7C" w:rsidRPr="00AD4DDA" w14:paraId="786949C8" w14:textId="77777777" w:rsidTr="002B4148">
        <w:trPr>
          <w:trHeight w:val="322"/>
        </w:trPr>
        <w:tc>
          <w:tcPr>
            <w:tcW w:w="176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245177" w14:textId="77777777" w:rsidR="00462F7C" w:rsidRPr="00AD4DDA" w:rsidRDefault="00462F7C" w:rsidP="00C068A1">
            <w:pPr>
              <w:bidi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8"/>
                <w:szCs w:val="28"/>
              </w:rPr>
            </w:pPr>
            <w:r w:rsidRPr="00AD4DDA">
              <w:rPr>
                <w:rFonts w:ascii="Arial" w:eastAsia="Times New Roman" w:hAnsi="Arial" w:cs="Arial"/>
                <w:b/>
                <w:bCs/>
                <w:sz w:val="28"/>
                <w:szCs w:val="28"/>
                <w:rtl/>
              </w:rPr>
              <w:t>المحصول</w:t>
            </w:r>
          </w:p>
        </w:tc>
        <w:tc>
          <w:tcPr>
            <w:tcW w:w="225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BD4EBD" w14:textId="77777777" w:rsidR="00462F7C" w:rsidRDefault="00462F7C" w:rsidP="00C068A1">
            <w:pPr>
              <w:bidi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8"/>
                <w:szCs w:val="28"/>
                <w:rtl/>
              </w:rPr>
            </w:pPr>
            <w:r w:rsidRPr="00AD4DDA">
              <w:rPr>
                <w:rFonts w:ascii="Arial" w:eastAsia="Times New Roman" w:hAnsi="Arial" w:cs="Arial"/>
                <w:b/>
                <w:bCs/>
                <w:sz w:val="28"/>
                <w:szCs w:val="28"/>
                <w:rtl/>
              </w:rPr>
              <w:t>الكميات</w:t>
            </w:r>
          </w:p>
          <w:p w14:paraId="22C7EA60" w14:textId="1FBE89E8" w:rsidR="00462F7C" w:rsidRPr="00AD4DDA" w:rsidRDefault="00462F7C" w:rsidP="00462F7C">
            <w:pPr>
              <w:bidi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8"/>
                <w:szCs w:val="28"/>
              </w:rPr>
            </w:pPr>
            <w:r w:rsidRPr="00AD4DDA">
              <w:rPr>
                <w:rFonts w:ascii="Arial" w:eastAsia="Times New Roman" w:hAnsi="Arial" w:cs="Arial"/>
                <w:b/>
                <w:bCs/>
                <w:sz w:val="28"/>
                <w:szCs w:val="28"/>
                <w:rtl/>
              </w:rPr>
              <w:t xml:space="preserve"> (</w:t>
            </w:r>
            <w:r>
              <w:rPr>
                <w:rFonts w:ascii="Arial" w:eastAsia="Times New Roman" w:hAnsi="Arial" w:cs="Arial" w:hint="cs"/>
                <w:b/>
                <w:bCs/>
                <w:sz w:val="28"/>
                <w:szCs w:val="28"/>
                <w:rtl/>
              </w:rPr>
              <w:t xml:space="preserve">لأقرب </w:t>
            </w:r>
            <w:r w:rsidRPr="00AD4DDA">
              <w:rPr>
                <w:rFonts w:ascii="Arial" w:eastAsia="Times New Roman" w:hAnsi="Arial" w:cs="Arial"/>
                <w:b/>
                <w:bCs/>
                <w:sz w:val="28"/>
                <w:szCs w:val="28"/>
                <w:rtl/>
              </w:rPr>
              <w:t>طن)</w:t>
            </w:r>
          </w:p>
        </w:tc>
        <w:tc>
          <w:tcPr>
            <w:tcW w:w="171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C5A27DF" w14:textId="292BBEE7" w:rsidR="00462F7C" w:rsidRPr="00AD4DDA" w:rsidRDefault="00462F7C" w:rsidP="00026B85">
            <w:pPr>
              <w:bidi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8"/>
                <w:szCs w:val="28"/>
                <w:rtl/>
              </w:rPr>
            </w:pPr>
            <w:r>
              <w:rPr>
                <w:rFonts w:ascii="Arial" w:eastAsia="Times New Roman" w:hAnsi="Arial" w:cs="Arial" w:hint="cs"/>
                <w:b/>
                <w:bCs/>
                <w:sz w:val="28"/>
                <w:szCs w:val="28"/>
                <w:rtl/>
              </w:rPr>
              <w:t>الاحتياج اليومي (طن)</w:t>
            </w:r>
          </w:p>
        </w:tc>
        <w:tc>
          <w:tcPr>
            <w:tcW w:w="27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7728E8" w14:textId="1E9D873E" w:rsidR="00462F7C" w:rsidRPr="00AD4DDA" w:rsidRDefault="00462F7C" w:rsidP="00C068A1">
            <w:pPr>
              <w:bidi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8"/>
                <w:szCs w:val="28"/>
              </w:rPr>
            </w:pPr>
            <w:r w:rsidRPr="00AD4DDA">
              <w:rPr>
                <w:rFonts w:ascii="Arial" w:eastAsia="Times New Roman" w:hAnsi="Arial" w:cs="Arial"/>
                <w:b/>
                <w:bCs/>
                <w:sz w:val="28"/>
                <w:szCs w:val="28"/>
                <w:rtl/>
              </w:rPr>
              <w:t>أسعار البيع لهذا اليوم</w:t>
            </w:r>
          </w:p>
        </w:tc>
      </w:tr>
      <w:tr w:rsidR="00462F7C" w:rsidRPr="00AD4DDA" w14:paraId="4A4F39BC" w14:textId="77777777" w:rsidTr="002B4148">
        <w:trPr>
          <w:trHeight w:val="322"/>
        </w:trPr>
        <w:tc>
          <w:tcPr>
            <w:tcW w:w="176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A40875F" w14:textId="77777777" w:rsidR="00462F7C" w:rsidRPr="00AD4DDA" w:rsidRDefault="00462F7C" w:rsidP="00C068A1">
            <w:pPr>
              <w:bidi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8"/>
                <w:szCs w:val="28"/>
              </w:rPr>
            </w:pPr>
          </w:p>
        </w:tc>
        <w:tc>
          <w:tcPr>
            <w:tcW w:w="2250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7830E4D" w14:textId="0D2778DC" w:rsidR="00462F7C" w:rsidRPr="00AD4DDA" w:rsidRDefault="00462F7C" w:rsidP="00C068A1">
            <w:pPr>
              <w:bidi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8"/>
                <w:szCs w:val="28"/>
              </w:rPr>
            </w:pPr>
          </w:p>
        </w:tc>
        <w:tc>
          <w:tcPr>
            <w:tcW w:w="17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17D08D4" w14:textId="77777777" w:rsidR="00462F7C" w:rsidRDefault="00462F7C" w:rsidP="00C068A1">
            <w:pPr>
              <w:bidi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8"/>
                <w:szCs w:val="28"/>
              </w:rPr>
            </w:pPr>
          </w:p>
        </w:tc>
        <w:tc>
          <w:tcPr>
            <w:tcW w:w="27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C87577" w14:textId="49B86164" w:rsidR="00462F7C" w:rsidRPr="00AD4DDA" w:rsidRDefault="00462F7C" w:rsidP="00C068A1">
            <w:pPr>
              <w:bidi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8"/>
                <w:szCs w:val="28"/>
              </w:rPr>
            </w:pPr>
            <w:r>
              <w:rPr>
                <w:rFonts w:ascii="Arial" w:eastAsia="Times New Roman" w:hAnsi="Arial" w:cs="Arial"/>
                <w:b/>
                <w:bCs/>
                <w:sz w:val="28"/>
                <w:szCs w:val="28"/>
              </w:rPr>
              <w:t>)</w:t>
            </w:r>
            <w:r w:rsidRPr="00AD4DDA">
              <w:rPr>
                <w:rFonts w:ascii="Arial" w:eastAsia="Times New Roman" w:hAnsi="Arial" w:cs="Arial"/>
                <w:b/>
                <w:bCs/>
                <w:sz w:val="28"/>
                <w:szCs w:val="28"/>
                <w:rtl/>
              </w:rPr>
              <w:t>قرش للكيلو</w:t>
            </w:r>
            <w:r>
              <w:rPr>
                <w:rFonts w:ascii="Arial" w:eastAsia="Times New Roman" w:hAnsi="Arial" w:cs="Arial"/>
                <w:b/>
                <w:bCs/>
                <w:sz w:val="28"/>
                <w:szCs w:val="28"/>
              </w:rPr>
              <w:t>(</w:t>
            </w:r>
          </w:p>
        </w:tc>
      </w:tr>
      <w:tr w:rsidR="00462F7C" w:rsidRPr="00AD4DDA" w14:paraId="2C19D309" w14:textId="77777777" w:rsidTr="00462F7C">
        <w:trPr>
          <w:trHeight w:val="374"/>
        </w:trPr>
        <w:tc>
          <w:tcPr>
            <w:tcW w:w="176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C66C387" w14:textId="77777777" w:rsidR="00462F7C" w:rsidRPr="00AD4DDA" w:rsidRDefault="00462F7C" w:rsidP="00462F7C">
            <w:pPr>
              <w:bidi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8"/>
                <w:szCs w:val="28"/>
              </w:rPr>
            </w:pPr>
          </w:p>
        </w:tc>
        <w:tc>
          <w:tcPr>
            <w:tcW w:w="11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91A61C" w14:textId="2371370B" w:rsidR="00462F7C" w:rsidRPr="00AD4DDA" w:rsidRDefault="00462F7C" w:rsidP="00462F7C">
            <w:pPr>
              <w:bidi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8"/>
                <w:szCs w:val="28"/>
              </w:rPr>
            </w:pPr>
            <w:r w:rsidRPr="00AD4DDA">
              <w:rPr>
                <w:rFonts w:ascii="Arial" w:eastAsia="Times New Roman" w:hAnsi="Arial" w:cs="Arial"/>
                <w:b/>
                <w:bCs/>
                <w:sz w:val="28"/>
                <w:szCs w:val="28"/>
                <w:rtl/>
              </w:rPr>
              <w:t>اليوم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9E5212" w14:textId="49596EFF" w:rsidR="00462F7C" w:rsidRPr="00AD4DDA" w:rsidRDefault="00462F7C" w:rsidP="00462F7C">
            <w:pPr>
              <w:bidi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8"/>
                <w:szCs w:val="28"/>
              </w:rPr>
            </w:pPr>
            <w:r w:rsidRPr="00AD4DDA">
              <w:rPr>
                <w:rFonts w:ascii="Arial" w:eastAsia="Times New Roman" w:hAnsi="Arial" w:cs="Arial"/>
                <w:b/>
                <w:bCs/>
                <w:sz w:val="28"/>
                <w:szCs w:val="28"/>
                <w:rtl/>
              </w:rPr>
              <w:t>قبل يوم</w:t>
            </w:r>
          </w:p>
        </w:tc>
        <w:tc>
          <w:tcPr>
            <w:tcW w:w="171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4F43B9" w14:textId="77777777" w:rsidR="00462F7C" w:rsidRPr="00AD4DDA" w:rsidRDefault="00462F7C" w:rsidP="00462F7C">
            <w:pPr>
              <w:bidi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BF4479" w14:textId="062B2A0B" w:rsidR="00462F7C" w:rsidRPr="00AD4DDA" w:rsidRDefault="00462F7C" w:rsidP="00462F7C">
            <w:pPr>
              <w:bidi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8"/>
                <w:szCs w:val="28"/>
              </w:rPr>
            </w:pPr>
            <w:r>
              <w:rPr>
                <w:rFonts w:ascii="Arial" w:eastAsia="Times New Roman" w:hAnsi="Arial" w:cs="Arial" w:hint="cs"/>
                <w:b/>
                <w:bCs/>
                <w:sz w:val="28"/>
                <w:szCs w:val="28"/>
                <w:rtl/>
                <w:lang w:bidi="ar-JO"/>
              </w:rPr>
              <w:t>أ</w:t>
            </w:r>
            <w:r w:rsidRPr="00AD4DDA">
              <w:rPr>
                <w:rFonts w:ascii="Arial" w:eastAsia="Times New Roman" w:hAnsi="Arial" w:cs="Arial"/>
                <w:b/>
                <w:bCs/>
                <w:sz w:val="28"/>
                <w:szCs w:val="28"/>
                <w:rtl/>
              </w:rPr>
              <w:t>دنى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B297D3" w14:textId="1E262EF9" w:rsidR="00462F7C" w:rsidRPr="00AD4DDA" w:rsidRDefault="00462F7C" w:rsidP="00462F7C">
            <w:pPr>
              <w:bidi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8"/>
                <w:szCs w:val="28"/>
              </w:rPr>
            </w:pPr>
            <w:r>
              <w:rPr>
                <w:rFonts w:ascii="Arial" w:eastAsia="Times New Roman" w:hAnsi="Arial" w:cs="Arial" w:hint="cs"/>
                <w:b/>
                <w:bCs/>
                <w:sz w:val="28"/>
                <w:szCs w:val="28"/>
                <w:rtl/>
              </w:rPr>
              <w:t>أ</w:t>
            </w:r>
            <w:r w:rsidRPr="00AD4DDA">
              <w:rPr>
                <w:rFonts w:ascii="Arial" w:eastAsia="Times New Roman" w:hAnsi="Arial" w:cs="Arial"/>
                <w:b/>
                <w:bCs/>
                <w:sz w:val="28"/>
                <w:szCs w:val="28"/>
                <w:rtl/>
              </w:rPr>
              <w:t>غلب</w:t>
            </w:r>
          </w:p>
        </w:tc>
        <w:tc>
          <w:tcPr>
            <w:tcW w:w="8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77202B" w14:textId="1A896BC9" w:rsidR="00462F7C" w:rsidRPr="00AD4DDA" w:rsidRDefault="00462F7C" w:rsidP="00462F7C">
            <w:pPr>
              <w:bidi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8"/>
                <w:szCs w:val="28"/>
              </w:rPr>
            </w:pPr>
            <w:r>
              <w:rPr>
                <w:rFonts w:ascii="Arial" w:eastAsia="Times New Roman" w:hAnsi="Arial" w:cs="Arial" w:hint="cs"/>
                <w:b/>
                <w:bCs/>
                <w:sz w:val="28"/>
                <w:szCs w:val="28"/>
                <w:rtl/>
              </w:rPr>
              <w:t>أ</w:t>
            </w:r>
            <w:r w:rsidRPr="00AD4DDA">
              <w:rPr>
                <w:rFonts w:ascii="Arial" w:eastAsia="Times New Roman" w:hAnsi="Arial" w:cs="Arial"/>
                <w:b/>
                <w:bCs/>
                <w:sz w:val="28"/>
                <w:szCs w:val="28"/>
                <w:rtl/>
              </w:rPr>
              <w:t>على</w:t>
            </w:r>
          </w:p>
        </w:tc>
      </w:tr>
      <w:tr w:rsidR="00D625EC" w:rsidRPr="00AD4DDA" w14:paraId="6854BA76" w14:textId="77777777" w:rsidTr="00462F7C">
        <w:trPr>
          <w:trHeight w:val="322"/>
        </w:trPr>
        <w:tc>
          <w:tcPr>
            <w:tcW w:w="17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C1C9B2" w14:textId="77777777" w:rsidR="00D625EC" w:rsidRPr="00AD4DDA" w:rsidRDefault="00D625EC" w:rsidP="00D625EC">
            <w:pPr>
              <w:bidi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8"/>
                <w:szCs w:val="28"/>
              </w:rPr>
            </w:pPr>
            <w:r w:rsidRPr="00AD4DDA">
              <w:rPr>
                <w:rFonts w:ascii="Arial" w:eastAsia="Times New Roman" w:hAnsi="Arial" w:cs="Arial"/>
                <w:b/>
                <w:bCs/>
                <w:sz w:val="28"/>
                <w:szCs w:val="28"/>
                <w:rtl/>
              </w:rPr>
              <w:t>بندورة</w:t>
            </w:r>
          </w:p>
        </w:tc>
        <w:tc>
          <w:tcPr>
            <w:tcW w:w="11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82AA19C" w14:textId="0C775304" w:rsidR="00D625EC" w:rsidRPr="00462F7C" w:rsidRDefault="00311CBE" w:rsidP="00D625EC">
            <w:pPr>
              <w:bidi/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8"/>
                <w:szCs w:val="28"/>
              </w:rPr>
            </w:pPr>
            <w:r>
              <w:rPr>
                <w:rFonts w:eastAsia="Times New Roman" w:cstheme="minorHAnsi" w:hint="cs"/>
                <w:b/>
                <w:bCs/>
                <w:sz w:val="28"/>
                <w:szCs w:val="28"/>
                <w:rtl/>
              </w:rPr>
              <w:t>328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686CFA3" w14:textId="2A553E2B" w:rsidR="00D625EC" w:rsidRPr="00462F7C" w:rsidRDefault="00311CBE" w:rsidP="00D625EC">
            <w:pPr>
              <w:bidi/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8"/>
                <w:szCs w:val="28"/>
              </w:rPr>
            </w:pPr>
            <w:r>
              <w:rPr>
                <w:rFonts w:eastAsia="Times New Roman" w:cstheme="minorHAnsi" w:hint="cs"/>
                <w:b/>
                <w:bCs/>
                <w:sz w:val="28"/>
                <w:szCs w:val="28"/>
                <w:rtl/>
              </w:rPr>
              <w:t>343</w:t>
            </w:r>
          </w:p>
        </w:tc>
        <w:tc>
          <w:tcPr>
            <w:tcW w:w="1710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14:paraId="5A5608C0" w14:textId="21963533" w:rsidR="00D625EC" w:rsidRPr="00462F7C" w:rsidRDefault="00D625EC" w:rsidP="00D625EC">
            <w:pPr>
              <w:bidi/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8"/>
                <w:szCs w:val="28"/>
                <w:rtl/>
              </w:rPr>
            </w:pPr>
            <w:r w:rsidRPr="00462F7C">
              <w:rPr>
                <w:rFonts w:cstheme="minorHAnsi"/>
                <w:b/>
                <w:bCs/>
                <w:sz w:val="28"/>
                <w:szCs w:val="28"/>
              </w:rPr>
              <w:t>416</w:t>
            </w:r>
          </w:p>
        </w:tc>
        <w:tc>
          <w:tcPr>
            <w:tcW w:w="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CD8849F" w14:textId="7DD666EB" w:rsidR="00D625EC" w:rsidRPr="00462F7C" w:rsidRDefault="00311CBE" w:rsidP="00D625EC">
            <w:pPr>
              <w:bidi/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8"/>
                <w:szCs w:val="28"/>
              </w:rPr>
            </w:pPr>
            <w:r>
              <w:rPr>
                <w:rFonts w:eastAsia="Times New Roman" w:cstheme="minorHAnsi" w:hint="cs"/>
                <w:b/>
                <w:bCs/>
                <w:sz w:val="28"/>
                <w:szCs w:val="28"/>
                <w:rtl/>
              </w:rPr>
              <w:t>10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9648A87" w14:textId="266CB271" w:rsidR="00D625EC" w:rsidRPr="00462F7C" w:rsidRDefault="00311CBE" w:rsidP="00D625EC">
            <w:pPr>
              <w:bidi/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8"/>
                <w:szCs w:val="28"/>
              </w:rPr>
            </w:pPr>
            <w:r>
              <w:rPr>
                <w:rFonts w:eastAsia="Times New Roman" w:cstheme="minorHAnsi" w:hint="cs"/>
                <w:b/>
                <w:bCs/>
                <w:sz w:val="28"/>
                <w:szCs w:val="28"/>
                <w:rtl/>
              </w:rPr>
              <w:t>15</w:t>
            </w:r>
          </w:p>
        </w:tc>
        <w:tc>
          <w:tcPr>
            <w:tcW w:w="8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1230A72" w14:textId="769D9841" w:rsidR="00D625EC" w:rsidRPr="00462F7C" w:rsidRDefault="00311CBE" w:rsidP="00D625EC">
            <w:pPr>
              <w:bidi/>
              <w:spacing w:after="0" w:line="240" w:lineRule="auto"/>
              <w:jc w:val="center"/>
              <w:rPr>
                <w:rFonts w:cstheme="minorHAnsi"/>
                <w:b/>
                <w:bCs/>
                <w:sz w:val="28"/>
                <w:szCs w:val="28"/>
              </w:rPr>
            </w:pPr>
            <w:r>
              <w:rPr>
                <w:rFonts w:cstheme="minorHAnsi" w:hint="cs"/>
                <w:b/>
                <w:bCs/>
                <w:sz w:val="28"/>
                <w:szCs w:val="28"/>
                <w:rtl/>
              </w:rPr>
              <w:t>20</w:t>
            </w:r>
          </w:p>
        </w:tc>
      </w:tr>
      <w:tr w:rsidR="00D625EC" w:rsidRPr="00AD4DDA" w14:paraId="554DC1EC" w14:textId="77777777" w:rsidTr="00462F7C">
        <w:trPr>
          <w:trHeight w:val="322"/>
        </w:trPr>
        <w:tc>
          <w:tcPr>
            <w:tcW w:w="176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582353C" w14:textId="77777777" w:rsidR="00D625EC" w:rsidRPr="00AD4DDA" w:rsidRDefault="00D625EC" w:rsidP="00D625EC">
            <w:pPr>
              <w:bidi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8"/>
                <w:szCs w:val="28"/>
              </w:rPr>
            </w:pPr>
            <w:r w:rsidRPr="00AD4DDA">
              <w:rPr>
                <w:rFonts w:ascii="Arial" w:eastAsia="Times New Roman" w:hAnsi="Arial" w:cs="Arial"/>
                <w:b/>
                <w:bCs/>
                <w:sz w:val="28"/>
                <w:szCs w:val="28"/>
                <w:rtl/>
              </w:rPr>
              <w:t>بندورة</w:t>
            </w:r>
            <w:r w:rsidRPr="00AD4DDA">
              <w:rPr>
                <w:rFonts w:ascii="Arial" w:eastAsia="Times New Roman" w:hAnsi="Arial" w:cs="Arial"/>
                <w:b/>
                <w:bCs/>
                <w:sz w:val="28"/>
                <w:szCs w:val="28"/>
              </w:rPr>
              <w:t xml:space="preserve"> </w:t>
            </w:r>
            <w:r w:rsidRPr="00AD4DDA">
              <w:rPr>
                <w:rFonts w:ascii="Arial" w:eastAsia="Times New Roman" w:hAnsi="Arial" w:cs="Arial"/>
                <w:b/>
                <w:bCs/>
                <w:sz w:val="28"/>
                <w:szCs w:val="28"/>
                <w:rtl/>
              </w:rPr>
              <w:t>معلقة</w:t>
            </w:r>
          </w:p>
        </w:tc>
        <w:tc>
          <w:tcPr>
            <w:tcW w:w="11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A1C9348" w14:textId="3A9CDC98" w:rsidR="00D625EC" w:rsidRPr="00462F7C" w:rsidRDefault="00311CBE" w:rsidP="00D625EC">
            <w:pPr>
              <w:bidi/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8"/>
                <w:szCs w:val="28"/>
              </w:rPr>
            </w:pPr>
            <w:r>
              <w:rPr>
                <w:rFonts w:eastAsia="Times New Roman" w:cstheme="minorHAnsi" w:hint="cs"/>
                <w:b/>
                <w:bCs/>
                <w:sz w:val="28"/>
                <w:szCs w:val="28"/>
                <w:rtl/>
              </w:rPr>
              <w:t>30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54B10E9" w14:textId="31E91B47" w:rsidR="00D625EC" w:rsidRPr="00462F7C" w:rsidRDefault="00311CBE" w:rsidP="00D625EC">
            <w:pPr>
              <w:bidi/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8"/>
                <w:szCs w:val="28"/>
              </w:rPr>
            </w:pPr>
            <w:r>
              <w:rPr>
                <w:rFonts w:eastAsia="Times New Roman" w:cstheme="minorHAnsi" w:hint="cs"/>
                <w:b/>
                <w:bCs/>
                <w:sz w:val="28"/>
                <w:szCs w:val="28"/>
                <w:rtl/>
              </w:rPr>
              <w:t>37</w:t>
            </w:r>
          </w:p>
        </w:tc>
        <w:tc>
          <w:tcPr>
            <w:tcW w:w="171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109256" w14:textId="77777777" w:rsidR="00D625EC" w:rsidRPr="00462F7C" w:rsidRDefault="00D625EC" w:rsidP="00D625EC">
            <w:pPr>
              <w:bidi/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BD4C017" w14:textId="3AA27B07" w:rsidR="00D625EC" w:rsidRPr="00462F7C" w:rsidRDefault="00311CBE" w:rsidP="00D625EC">
            <w:pPr>
              <w:bidi/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8"/>
                <w:szCs w:val="28"/>
              </w:rPr>
            </w:pPr>
            <w:r>
              <w:rPr>
                <w:rFonts w:eastAsia="Times New Roman" w:cstheme="minorHAnsi" w:hint="cs"/>
                <w:b/>
                <w:bCs/>
                <w:sz w:val="28"/>
                <w:szCs w:val="28"/>
                <w:rtl/>
              </w:rPr>
              <w:t>20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BDA1F88" w14:textId="43099E23" w:rsidR="00D625EC" w:rsidRPr="00462F7C" w:rsidRDefault="00311CBE" w:rsidP="00D625EC">
            <w:pPr>
              <w:bidi/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8"/>
                <w:szCs w:val="28"/>
              </w:rPr>
            </w:pPr>
            <w:r>
              <w:rPr>
                <w:rFonts w:eastAsia="Times New Roman" w:cstheme="minorHAnsi" w:hint="cs"/>
                <w:b/>
                <w:bCs/>
                <w:sz w:val="28"/>
                <w:szCs w:val="28"/>
                <w:rtl/>
              </w:rPr>
              <w:t>30</w:t>
            </w:r>
          </w:p>
        </w:tc>
        <w:tc>
          <w:tcPr>
            <w:tcW w:w="8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9F84A78" w14:textId="3BE2BD01" w:rsidR="00D625EC" w:rsidRPr="00462F7C" w:rsidRDefault="00311CBE" w:rsidP="00D625EC">
            <w:pPr>
              <w:bidi/>
              <w:spacing w:after="0" w:line="240" w:lineRule="auto"/>
              <w:jc w:val="center"/>
              <w:rPr>
                <w:rFonts w:cstheme="minorHAnsi"/>
                <w:b/>
                <w:bCs/>
                <w:sz w:val="28"/>
                <w:szCs w:val="28"/>
              </w:rPr>
            </w:pPr>
            <w:r>
              <w:rPr>
                <w:rFonts w:cstheme="minorHAnsi" w:hint="cs"/>
                <w:b/>
                <w:bCs/>
                <w:sz w:val="28"/>
                <w:szCs w:val="28"/>
                <w:rtl/>
              </w:rPr>
              <w:t>45</w:t>
            </w:r>
          </w:p>
        </w:tc>
      </w:tr>
      <w:tr w:rsidR="00D625EC" w:rsidRPr="00AD4DDA" w14:paraId="0D87A43C" w14:textId="77777777" w:rsidTr="00462F7C">
        <w:trPr>
          <w:trHeight w:val="322"/>
        </w:trPr>
        <w:tc>
          <w:tcPr>
            <w:tcW w:w="176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41A8352E" w14:textId="65781896" w:rsidR="00D625EC" w:rsidRPr="00AD4DDA" w:rsidRDefault="00D625EC" w:rsidP="00D625EC">
            <w:pPr>
              <w:bidi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8"/>
                <w:szCs w:val="28"/>
                <w:rtl/>
              </w:rPr>
            </w:pPr>
            <w:r w:rsidRPr="00AD4DDA">
              <w:rPr>
                <w:rFonts w:ascii="Arial" w:eastAsia="Times New Roman" w:hAnsi="Arial" w:cs="Arial"/>
                <w:b/>
                <w:bCs/>
                <w:sz w:val="28"/>
                <w:szCs w:val="28"/>
                <w:rtl/>
              </w:rPr>
              <w:t>بصل</w:t>
            </w:r>
          </w:p>
        </w:tc>
        <w:tc>
          <w:tcPr>
            <w:tcW w:w="11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D0CFF79" w14:textId="418A69F7" w:rsidR="00D625EC" w:rsidRDefault="00311CBE" w:rsidP="00D625EC">
            <w:pPr>
              <w:bidi/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8"/>
                <w:szCs w:val="28"/>
              </w:rPr>
            </w:pPr>
            <w:r>
              <w:rPr>
                <w:rFonts w:eastAsia="Times New Roman" w:cstheme="minorHAnsi" w:hint="cs"/>
                <w:b/>
                <w:bCs/>
                <w:sz w:val="28"/>
                <w:szCs w:val="28"/>
                <w:rtl/>
              </w:rPr>
              <w:t>214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6B1B607" w14:textId="0DD1D47F" w:rsidR="00D625EC" w:rsidRPr="00462F7C" w:rsidRDefault="00311CBE" w:rsidP="00D625EC">
            <w:pPr>
              <w:bidi/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8"/>
                <w:szCs w:val="28"/>
                <w:rtl/>
              </w:rPr>
            </w:pPr>
            <w:r>
              <w:rPr>
                <w:rFonts w:eastAsia="Times New Roman" w:cstheme="minorHAnsi" w:hint="cs"/>
                <w:b/>
                <w:bCs/>
                <w:sz w:val="28"/>
                <w:szCs w:val="28"/>
                <w:rtl/>
              </w:rPr>
              <w:t>231</w:t>
            </w:r>
          </w:p>
        </w:tc>
        <w:tc>
          <w:tcPr>
            <w:tcW w:w="1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A0E1C5" w14:textId="76AB5989" w:rsidR="00D625EC" w:rsidRPr="00462F7C" w:rsidRDefault="00D625EC" w:rsidP="00D625EC">
            <w:pPr>
              <w:bidi/>
              <w:spacing w:after="0" w:line="240" w:lineRule="auto"/>
              <w:jc w:val="center"/>
              <w:rPr>
                <w:rFonts w:cstheme="minorHAnsi"/>
                <w:b/>
                <w:bCs/>
                <w:sz w:val="28"/>
                <w:szCs w:val="28"/>
              </w:rPr>
            </w:pPr>
            <w:r w:rsidRPr="00462F7C">
              <w:rPr>
                <w:rFonts w:cstheme="minorHAnsi"/>
                <w:b/>
                <w:bCs/>
                <w:sz w:val="28"/>
                <w:szCs w:val="28"/>
              </w:rPr>
              <w:t>293</w:t>
            </w:r>
          </w:p>
        </w:tc>
        <w:tc>
          <w:tcPr>
            <w:tcW w:w="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901F105" w14:textId="3A2943C2" w:rsidR="00D625EC" w:rsidRPr="00462F7C" w:rsidRDefault="00311CBE" w:rsidP="00D625EC">
            <w:pPr>
              <w:bidi/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8"/>
                <w:szCs w:val="28"/>
                <w:rtl/>
              </w:rPr>
            </w:pPr>
            <w:r>
              <w:rPr>
                <w:rFonts w:eastAsia="Times New Roman" w:cstheme="minorHAnsi" w:hint="cs"/>
                <w:b/>
                <w:bCs/>
                <w:sz w:val="28"/>
                <w:szCs w:val="28"/>
                <w:rtl/>
              </w:rPr>
              <w:t>17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A883E55" w14:textId="5DAE66C9" w:rsidR="00D625EC" w:rsidRDefault="00DA7288" w:rsidP="00D625EC">
            <w:pPr>
              <w:bidi/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8"/>
                <w:szCs w:val="28"/>
                <w:rtl/>
              </w:rPr>
            </w:pPr>
            <w:r>
              <w:rPr>
                <w:rFonts w:eastAsia="Times New Roman" w:cstheme="minorHAnsi" w:hint="cs"/>
                <w:b/>
                <w:bCs/>
                <w:sz w:val="28"/>
                <w:szCs w:val="28"/>
                <w:rtl/>
              </w:rPr>
              <w:t>25</w:t>
            </w:r>
          </w:p>
        </w:tc>
        <w:tc>
          <w:tcPr>
            <w:tcW w:w="8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7CC23D7" w14:textId="6FC38532" w:rsidR="00D625EC" w:rsidRDefault="00F80079" w:rsidP="00D625EC">
            <w:pPr>
              <w:bidi/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8"/>
                <w:szCs w:val="28"/>
                <w:rtl/>
              </w:rPr>
            </w:pPr>
            <w:r>
              <w:rPr>
                <w:rFonts w:eastAsia="Times New Roman" w:cstheme="minorHAnsi" w:hint="cs"/>
                <w:b/>
                <w:bCs/>
                <w:sz w:val="28"/>
                <w:szCs w:val="28"/>
                <w:rtl/>
              </w:rPr>
              <w:t>35</w:t>
            </w:r>
          </w:p>
        </w:tc>
      </w:tr>
      <w:tr w:rsidR="00D625EC" w:rsidRPr="00AD4DDA" w14:paraId="301574EE" w14:textId="77777777" w:rsidTr="00462F7C">
        <w:trPr>
          <w:trHeight w:val="322"/>
        </w:trPr>
        <w:tc>
          <w:tcPr>
            <w:tcW w:w="176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3155CE4" w14:textId="77777777" w:rsidR="00D625EC" w:rsidRPr="00AD4DDA" w:rsidRDefault="00D625EC" w:rsidP="00D625EC">
            <w:pPr>
              <w:bidi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8"/>
                <w:szCs w:val="28"/>
              </w:rPr>
            </w:pPr>
            <w:r w:rsidRPr="00AD4DDA">
              <w:rPr>
                <w:rFonts w:ascii="Arial" w:eastAsia="Times New Roman" w:hAnsi="Arial" w:cs="Arial"/>
                <w:b/>
                <w:bCs/>
                <w:sz w:val="28"/>
                <w:szCs w:val="28"/>
                <w:rtl/>
              </w:rPr>
              <w:t>خيار</w:t>
            </w:r>
          </w:p>
        </w:tc>
        <w:tc>
          <w:tcPr>
            <w:tcW w:w="11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A396527" w14:textId="02176D18" w:rsidR="00D625EC" w:rsidRPr="00462F7C" w:rsidRDefault="00311CBE" w:rsidP="00D625EC">
            <w:pPr>
              <w:bidi/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8"/>
                <w:szCs w:val="28"/>
              </w:rPr>
            </w:pPr>
            <w:r>
              <w:rPr>
                <w:rFonts w:eastAsia="Times New Roman" w:cstheme="minorHAnsi" w:hint="cs"/>
                <w:b/>
                <w:bCs/>
                <w:sz w:val="28"/>
                <w:szCs w:val="28"/>
                <w:rtl/>
              </w:rPr>
              <w:t>220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6EA80FB" w14:textId="4A307748" w:rsidR="00D625EC" w:rsidRPr="00462F7C" w:rsidRDefault="00311CBE" w:rsidP="00D625EC">
            <w:pPr>
              <w:bidi/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8"/>
                <w:szCs w:val="28"/>
              </w:rPr>
            </w:pPr>
            <w:r>
              <w:rPr>
                <w:rFonts w:eastAsia="Times New Roman" w:cstheme="minorHAnsi" w:hint="cs"/>
                <w:b/>
                <w:bCs/>
                <w:sz w:val="28"/>
                <w:szCs w:val="28"/>
                <w:rtl/>
              </w:rPr>
              <w:t>250</w:t>
            </w:r>
          </w:p>
        </w:tc>
        <w:tc>
          <w:tcPr>
            <w:tcW w:w="1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257D46" w14:textId="77364578" w:rsidR="00D625EC" w:rsidRPr="00462F7C" w:rsidRDefault="00D625EC" w:rsidP="00D625EC">
            <w:pPr>
              <w:bidi/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8"/>
                <w:szCs w:val="28"/>
                <w:rtl/>
              </w:rPr>
            </w:pPr>
            <w:r w:rsidRPr="00462F7C">
              <w:rPr>
                <w:rFonts w:cstheme="minorHAnsi"/>
                <w:b/>
                <w:bCs/>
                <w:sz w:val="28"/>
                <w:szCs w:val="28"/>
              </w:rPr>
              <w:t>322</w:t>
            </w:r>
          </w:p>
        </w:tc>
        <w:tc>
          <w:tcPr>
            <w:tcW w:w="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D62E1AB" w14:textId="1FFB81D4" w:rsidR="00D625EC" w:rsidRPr="00462F7C" w:rsidRDefault="006B3677" w:rsidP="00D625EC">
            <w:pPr>
              <w:bidi/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8"/>
                <w:szCs w:val="28"/>
              </w:rPr>
            </w:pPr>
            <w:r>
              <w:rPr>
                <w:rFonts w:eastAsia="Times New Roman" w:cstheme="minorHAnsi" w:hint="cs"/>
                <w:b/>
                <w:bCs/>
                <w:sz w:val="28"/>
                <w:szCs w:val="28"/>
                <w:rtl/>
              </w:rPr>
              <w:t>20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57837B6" w14:textId="1109CFDC" w:rsidR="00D625EC" w:rsidRPr="00462F7C" w:rsidRDefault="006B3677" w:rsidP="00D625EC">
            <w:pPr>
              <w:bidi/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8"/>
                <w:szCs w:val="28"/>
              </w:rPr>
            </w:pPr>
            <w:r>
              <w:rPr>
                <w:rFonts w:eastAsia="Times New Roman" w:cstheme="minorHAnsi" w:hint="cs"/>
                <w:b/>
                <w:bCs/>
                <w:sz w:val="28"/>
                <w:szCs w:val="28"/>
                <w:rtl/>
              </w:rPr>
              <w:t>30</w:t>
            </w:r>
          </w:p>
        </w:tc>
        <w:tc>
          <w:tcPr>
            <w:tcW w:w="8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FFE0BBF" w14:textId="714704BD" w:rsidR="00D625EC" w:rsidRPr="00462F7C" w:rsidRDefault="00311CBE" w:rsidP="00D625EC">
            <w:pPr>
              <w:bidi/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8"/>
                <w:szCs w:val="28"/>
              </w:rPr>
            </w:pPr>
            <w:r>
              <w:rPr>
                <w:rFonts w:eastAsia="Times New Roman" w:cstheme="minorHAnsi" w:hint="cs"/>
                <w:b/>
                <w:bCs/>
                <w:sz w:val="28"/>
                <w:szCs w:val="28"/>
                <w:rtl/>
              </w:rPr>
              <w:t>40</w:t>
            </w:r>
          </w:p>
        </w:tc>
      </w:tr>
      <w:tr w:rsidR="00D625EC" w:rsidRPr="00AD4DDA" w14:paraId="4A858C6C" w14:textId="77777777" w:rsidTr="00462F7C">
        <w:trPr>
          <w:trHeight w:val="322"/>
        </w:trPr>
        <w:tc>
          <w:tcPr>
            <w:tcW w:w="176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6EF7D763" w14:textId="4BE993B2" w:rsidR="00D625EC" w:rsidRPr="00AD4DDA" w:rsidRDefault="00D625EC" w:rsidP="00D625EC">
            <w:pPr>
              <w:bidi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8"/>
                <w:szCs w:val="28"/>
                <w:rtl/>
              </w:rPr>
            </w:pPr>
            <w:r w:rsidRPr="00AD4DDA">
              <w:rPr>
                <w:rFonts w:ascii="Arial" w:eastAsia="Times New Roman" w:hAnsi="Arial" w:cs="Arial"/>
                <w:b/>
                <w:bCs/>
                <w:sz w:val="28"/>
                <w:szCs w:val="28"/>
                <w:rtl/>
              </w:rPr>
              <w:t>بطاطا</w:t>
            </w:r>
          </w:p>
        </w:tc>
        <w:tc>
          <w:tcPr>
            <w:tcW w:w="11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50ED419" w14:textId="72B7C47D" w:rsidR="00D625EC" w:rsidRPr="00462F7C" w:rsidRDefault="00311CBE" w:rsidP="00D625EC">
            <w:pPr>
              <w:bidi/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8"/>
                <w:szCs w:val="28"/>
              </w:rPr>
            </w:pPr>
            <w:r>
              <w:rPr>
                <w:rFonts w:eastAsia="Times New Roman" w:cstheme="minorHAnsi" w:hint="cs"/>
                <w:b/>
                <w:bCs/>
                <w:sz w:val="28"/>
                <w:szCs w:val="28"/>
                <w:rtl/>
              </w:rPr>
              <w:t>421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4EB828D" w14:textId="58315CC0" w:rsidR="00D625EC" w:rsidRPr="00462F7C" w:rsidRDefault="00311CBE" w:rsidP="00D625EC">
            <w:pPr>
              <w:bidi/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8"/>
                <w:szCs w:val="28"/>
                <w:rtl/>
              </w:rPr>
            </w:pPr>
            <w:r>
              <w:rPr>
                <w:rFonts w:eastAsia="Times New Roman" w:cstheme="minorHAnsi" w:hint="cs"/>
                <w:b/>
                <w:bCs/>
                <w:sz w:val="28"/>
                <w:szCs w:val="28"/>
                <w:rtl/>
              </w:rPr>
              <w:t>422</w:t>
            </w:r>
          </w:p>
        </w:tc>
        <w:tc>
          <w:tcPr>
            <w:tcW w:w="1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FC08EE" w14:textId="0E73A93D" w:rsidR="00D625EC" w:rsidRPr="00462F7C" w:rsidRDefault="00D625EC" w:rsidP="00D625EC">
            <w:pPr>
              <w:bidi/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8"/>
                <w:szCs w:val="28"/>
                <w:rtl/>
              </w:rPr>
            </w:pPr>
            <w:r w:rsidRPr="00462F7C">
              <w:rPr>
                <w:rFonts w:cstheme="minorHAnsi"/>
                <w:b/>
                <w:bCs/>
                <w:sz w:val="28"/>
                <w:szCs w:val="28"/>
              </w:rPr>
              <w:t>320</w:t>
            </w:r>
          </w:p>
        </w:tc>
        <w:tc>
          <w:tcPr>
            <w:tcW w:w="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4EF64A8" w14:textId="2BCCE58A" w:rsidR="00D625EC" w:rsidRPr="00462F7C" w:rsidRDefault="00311CBE" w:rsidP="00D625EC">
            <w:pPr>
              <w:bidi/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8"/>
                <w:szCs w:val="28"/>
                <w:rtl/>
              </w:rPr>
            </w:pPr>
            <w:r>
              <w:rPr>
                <w:rFonts w:eastAsia="Times New Roman" w:cstheme="minorHAnsi" w:hint="cs"/>
                <w:b/>
                <w:bCs/>
                <w:sz w:val="28"/>
                <w:szCs w:val="28"/>
                <w:rtl/>
              </w:rPr>
              <w:t>20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EF564D6" w14:textId="33F24B58" w:rsidR="00D625EC" w:rsidRPr="00462F7C" w:rsidRDefault="004D1F2B" w:rsidP="00D625EC">
            <w:pPr>
              <w:bidi/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8"/>
                <w:szCs w:val="28"/>
                <w:rtl/>
              </w:rPr>
            </w:pPr>
            <w:r>
              <w:rPr>
                <w:rFonts w:eastAsia="Times New Roman" w:cstheme="minorHAnsi" w:hint="cs"/>
                <w:b/>
                <w:bCs/>
                <w:sz w:val="28"/>
                <w:szCs w:val="28"/>
                <w:rtl/>
              </w:rPr>
              <w:t>35</w:t>
            </w:r>
          </w:p>
        </w:tc>
        <w:tc>
          <w:tcPr>
            <w:tcW w:w="8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72A3D7C" w14:textId="5FD02DE4" w:rsidR="00D625EC" w:rsidRPr="00462F7C" w:rsidRDefault="00311CBE" w:rsidP="00D625EC">
            <w:pPr>
              <w:bidi/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8"/>
                <w:szCs w:val="28"/>
                <w:rtl/>
              </w:rPr>
            </w:pPr>
            <w:r>
              <w:rPr>
                <w:rFonts w:eastAsia="Times New Roman" w:cstheme="minorHAnsi" w:hint="cs"/>
                <w:b/>
                <w:bCs/>
                <w:sz w:val="28"/>
                <w:szCs w:val="28"/>
                <w:rtl/>
              </w:rPr>
              <w:t>45</w:t>
            </w:r>
          </w:p>
        </w:tc>
      </w:tr>
      <w:tr w:rsidR="00D625EC" w:rsidRPr="00AD4DDA" w14:paraId="47BBA594" w14:textId="77777777" w:rsidTr="00FB2F77">
        <w:trPr>
          <w:trHeight w:val="322"/>
        </w:trPr>
        <w:tc>
          <w:tcPr>
            <w:tcW w:w="176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4233A06F" w14:textId="111A4B7B" w:rsidR="00D625EC" w:rsidRPr="00AD4DDA" w:rsidRDefault="00D625EC" w:rsidP="00D625EC">
            <w:pPr>
              <w:bidi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8"/>
                <w:szCs w:val="28"/>
              </w:rPr>
            </w:pPr>
            <w:r w:rsidRPr="00AD4DDA">
              <w:rPr>
                <w:rFonts w:ascii="Arial" w:eastAsia="Times New Roman" w:hAnsi="Arial" w:cs="Arial"/>
                <w:b/>
                <w:bCs/>
                <w:sz w:val="28"/>
                <w:szCs w:val="28"/>
                <w:rtl/>
              </w:rPr>
              <w:t>كوسا</w:t>
            </w:r>
          </w:p>
        </w:tc>
        <w:tc>
          <w:tcPr>
            <w:tcW w:w="11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B361BD0" w14:textId="21B87668" w:rsidR="00D625EC" w:rsidRPr="00462F7C" w:rsidRDefault="00311CBE" w:rsidP="00D625EC">
            <w:pPr>
              <w:bidi/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8"/>
                <w:szCs w:val="28"/>
              </w:rPr>
            </w:pPr>
            <w:r>
              <w:rPr>
                <w:rFonts w:eastAsia="Times New Roman" w:cstheme="minorHAnsi" w:hint="cs"/>
                <w:b/>
                <w:bCs/>
                <w:sz w:val="28"/>
                <w:szCs w:val="28"/>
                <w:rtl/>
              </w:rPr>
              <w:t>59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5D5C7D0" w14:textId="79E598E5" w:rsidR="00D625EC" w:rsidRPr="00462F7C" w:rsidRDefault="00311CBE" w:rsidP="00D625EC">
            <w:pPr>
              <w:bidi/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8"/>
                <w:szCs w:val="28"/>
              </w:rPr>
            </w:pPr>
            <w:r>
              <w:rPr>
                <w:rFonts w:eastAsia="Times New Roman" w:cstheme="minorHAnsi" w:hint="cs"/>
                <w:b/>
                <w:bCs/>
                <w:sz w:val="28"/>
                <w:szCs w:val="28"/>
                <w:rtl/>
              </w:rPr>
              <w:t>57</w:t>
            </w:r>
          </w:p>
        </w:tc>
        <w:tc>
          <w:tcPr>
            <w:tcW w:w="1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0BAA8D" w14:textId="62831BC5" w:rsidR="00D625EC" w:rsidRPr="00462F7C" w:rsidRDefault="00D625EC" w:rsidP="00D625EC">
            <w:pPr>
              <w:bidi/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8"/>
                <w:szCs w:val="28"/>
                <w:rtl/>
              </w:rPr>
            </w:pPr>
            <w:r w:rsidRPr="00462F7C">
              <w:rPr>
                <w:rFonts w:eastAsia="Times New Roman" w:cstheme="minorHAnsi"/>
                <w:b/>
                <w:bCs/>
                <w:sz w:val="28"/>
                <w:szCs w:val="28"/>
                <w:rtl/>
              </w:rPr>
              <w:t>150</w:t>
            </w:r>
          </w:p>
        </w:tc>
        <w:tc>
          <w:tcPr>
            <w:tcW w:w="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55F5AD2" w14:textId="218A7CA6" w:rsidR="00D625EC" w:rsidRPr="00462F7C" w:rsidRDefault="00311CBE" w:rsidP="00D625EC">
            <w:pPr>
              <w:bidi/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8"/>
                <w:szCs w:val="28"/>
              </w:rPr>
            </w:pPr>
            <w:r>
              <w:rPr>
                <w:rFonts w:eastAsia="Times New Roman" w:cstheme="minorHAnsi" w:hint="cs"/>
                <w:b/>
                <w:bCs/>
                <w:sz w:val="28"/>
                <w:szCs w:val="28"/>
                <w:rtl/>
              </w:rPr>
              <w:t>80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62BDF43" w14:textId="30A4EA09" w:rsidR="00D625EC" w:rsidRPr="00462F7C" w:rsidRDefault="00311CBE" w:rsidP="00D625EC">
            <w:pPr>
              <w:bidi/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8"/>
                <w:szCs w:val="28"/>
              </w:rPr>
            </w:pPr>
            <w:r>
              <w:rPr>
                <w:rFonts w:eastAsia="Times New Roman" w:cstheme="minorHAnsi" w:hint="cs"/>
                <w:b/>
                <w:bCs/>
                <w:sz w:val="28"/>
                <w:szCs w:val="28"/>
                <w:rtl/>
              </w:rPr>
              <w:t>100</w:t>
            </w:r>
          </w:p>
        </w:tc>
        <w:tc>
          <w:tcPr>
            <w:tcW w:w="8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C20F749" w14:textId="7F364C6F" w:rsidR="00D625EC" w:rsidRPr="00462F7C" w:rsidRDefault="00311CBE" w:rsidP="00D625EC">
            <w:pPr>
              <w:bidi/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8"/>
                <w:szCs w:val="28"/>
              </w:rPr>
            </w:pPr>
            <w:r>
              <w:rPr>
                <w:rFonts w:eastAsia="Times New Roman" w:cstheme="minorHAnsi" w:hint="cs"/>
                <w:b/>
                <w:bCs/>
                <w:sz w:val="28"/>
                <w:szCs w:val="28"/>
                <w:rtl/>
              </w:rPr>
              <w:t>120</w:t>
            </w:r>
          </w:p>
        </w:tc>
      </w:tr>
      <w:tr w:rsidR="00D625EC" w:rsidRPr="00AD4DDA" w14:paraId="022D8DAF" w14:textId="77777777" w:rsidTr="00887EC0">
        <w:trPr>
          <w:trHeight w:val="322"/>
        </w:trPr>
        <w:tc>
          <w:tcPr>
            <w:tcW w:w="176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04CBF490" w14:textId="41C84C49" w:rsidR="00D625EC" w:rsidRPr="00AD4DDA" w:rsidRDefault="00D625EC" w:rsidP="00D625EC">
            <w:pPr>
              <w:bidi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8"/>
                <w:szCs w:val="28"/>
              </w:rPr>
            </w:pPr>
            <w:r>
              <w:rPr>
                <w:rFonts w:ascii="Arial" w:eastAsia="Times New Roman" w:hAnsi="Arial" w:cs="Arial" w:hint="cs"/>
                <w:b/>
                <w:bCs/>
                <w:sz w:val="28"/>
                <w:szCs w:val="28"/>
                <w:rtl/>
              </w:rPr>
              <w:t>أسود عجمي</w:t>
            </w:r>
          </w:p>
        </w:tc>
        <w:tc>
          <w:tcPr>
            <w:tcW w:w="11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04FD77A" w14:textId="5E2252BC" w:rsidR="00D625EC" w:rsidRPr="00462F7C" w:rsidRDefault="00311CBE" w:rsidP="00D625EC">
            <w:pPr>
              <w:bidi/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8"/>
                <w:szCs w:val="28"/>
              </w:rPr>
            </w:pPr>
            <w:r>
              <w:rPr>
                <w:rFonts w:eastAsia="Times New Roman" w:cstheme="minorHAnsi" w:hint="cs"/>
                <w:b/>
                <w:bCs/>
                <w:sz w:val="28"/>
                <w:szCs w:val="28"/>
                <w:rtl/>
              </w:rPr>
              <w:t>86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20A43AE" w14:textId="207571F1" w:rsidR="00D625EC" w:rsidRPr="00462F7C" w:rsidRDefault="00311CBE" w:rsidP="00D625EC">
            <w:pPr>
              <w:bidi/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8"/>
                <w:szCs w:val="28"/>
              </w:rPr>
            </w:pPr>
            <w:r>
              <w:rPr>
                <w:rFonts w:eastAsia="Times New Roman" w:cstheme="minorHAnsi" w:hint="cs"/>
                <w:b/>
                <w:bCs/>
                <w:sz w:val="28"/>
                <w:szCs w:val="28"/>
                <w:rtl/>
              </w:rPr>
              <w:t>90</w:t>
            </w:r>
          </w:p>
        </w:tc>
        <w:tc>
          <w:tcPr>
            <w:tcW w:w="1710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14:paraId="0468821D" w14:textId="4318B437" w:rsidR="00D625EC" w:rsidRPr="00462F7C" w:rsidRDefault="00D625EC" w:rsidP="00D625EC">
            <w:pPr>
              <w:bidi/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8"/>
                <w:szCs w:val="28"/>
                <w:rtl/>
              </w:rPr>
            </w:pPr>
            <w:r>
              <w:rPr>
                <w:rFonts w:eastAsia="Times New Roman" w:cstheme="minorHAnsi" w:hint="cs"/>
                <w:b/>
                <w:bCs/>
                <w:sz w:val="28"/>
                <w:szCs w:val="28"/>
                <w:rtl/>
              </w:rPr>
              <w:t>150</w:t>
            </w:r>
          </w:p>
        </w:tc>
        <w:tc>
          <w:tcPr>
            <w:tcW w:w="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ED33478" w14:textId="5886574A" w:rsidR="00D625EC" w:rsidRPr="00462F7C" w:rsidRDefault="00236263" w:rsidP="00D625EC">
            <w:pPr>
              <w:bidi/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8"/>
                <w:szCs w:val="28"/>
              </w:rPr>
            </w:pPr>
            <w:r>
              <w:rPr>
                <w:rFonts w:eastAsia="Times New Roman" w:cstheme="minorHAnsi" w:hint="cs"/>
                <w:b/>
                <w:bCs/>
                <w:sz w:val="28"/>
                <w:szCs w:val="28"/>
                <w:rtl/>
              </w:rPr>
              <w:t>10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790934C" w14:textId="6B95FA03" w:rsidR="00D625EC" w:rsidRPr="00462F7C" w:rsidRDefault="00041787" w:rsidP="00D625EC">
            <w:pPr>
              <w:bidi/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8"/>
                <w:szCs w:val="28"/>
              </w:rPr>
            </w:pPr>
            <w:r>
              <w:rPr>
                <w:rFonts w:eastAsia="Times New Roman" w:cstheme="minorHAnsi" w:hint="cs"/>
                <w:b/>
                <w:bCs/>
                <w:sz w:val="28"/>
                <w:szCs w:val="28"/>
                <w:rtl/>
              </w:rPr>
              <w:t>15</w:t>
            </w:r>
          </w:p>
        </w:tc>
        <w:tc>
          <w:tcPr>
            <w:tcW w:w="8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06F8AD2" w14:textId="05891AAF" w:rsidR="00D625EC" w:rsidRPr="00462F7C" w:rsidRDefault="008E2EE3" w:rsidP="00D625EC">
            <w:pPr>
              <w:bidi/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8"/>
                <w:szCs w:val="28"/>
              </w:rPr>
            </w:pPr>
            <w:r>
              <w:rPr>
                <w:rFonts w:eastAsia="Times New Roman" w:cstheme="minorHAnsi" w:hint="cs"/>
                <w:b/>
                <w:bCs/>
                <w:sz w:val="28"/>
                <w:szCs w:val="28"/>
                <w:rtl/>
              </w:rPr>
              <w:t>25</w:t>
            </w:r>
          </w:p>
        </w:tc>
      </w:tr>
      <w:tr w:rsidR="00D625EC" w:rsidRPr="00AD4DDA" w14:paraId="50472D49" w14:textId="77777777" w:rsidTr="00887EC0">
        <w:trPr>
          <w:trHeight w:val="322"/>
        </w:trPr>
        <w:tc>
          <w:tcPr>
            <w:tcW w:w="176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3F1B0E04" w14:textId="229BDAB9" w:rsidR="00D625EC" w:rsidRDefault="00D625EC" w:rsidP="00D625EC">
            <w:pPr>
              <w:bidi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8"/>
                <w:szCs w:val="28"/>
                <w:rtl/>
              </w:rPr>
            </w:pPr>
            <w:r>
              <w:rPr>
                <w:rFonts w:ascii="Arial" w:eastAsia="Times New Roman" w:hAnsi="Arial" w:cs="Arial" w:hint="cs"/>
                <w:b/>
                <w:bCs/>
                <w:sz w:val="28"/>
                <w:szCs w:val="28"/>
                <w:rtl/>
              </w:rPr>
              <w:t>أسود كلاسيك</w:t>
            </w:r>
          </w:p>
        </w:tc>
        <w:tc>
          <w:tcPr>
            <w:tcW w:w="11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BF58001" w14:textId="0241C7E0" w:rsidR="00D625EC" w:rsidRDefault="00311CBE" w:rsidP="00D625EC">
            <w:pPr>
              <w:bidi/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8"/>
                <w:szCs w:val="28"/>
                <w:rtl/>
              </w:rPr>
            </w:pPr>
            <w:r>
              <w:rPr>
                <w:rFonts w:eastAsia="Times New Roman" w:cstheme="minorHAnsi" w:hint="cs"/>
                <w:b/>
                <w:bCs/>
                <w:sz w:val="28"/>
                <w:szCs w:val="28"/>
                <w:rtl/>
              </w:rPr>
              <w:t>12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43C63F4" w14:textId="3A1C4818" w:rsidR="00D625EC" w:rsidRDefault="00311CBE" w:rsidP="00D625EC">
            <w:pPr>
              <w:bidi/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8"/>
                <w:szCs w:val="28"/>
                <w:rtl/>
              </w:rPr>
            </w:pPr>
            <w:r>
              <w:rPr>
                <w:rFonts w:eastAsia="Times New Roman" w:cstheme="minorHAnsi" w:hint="cs"/>
                <w:b/>
                <w:bCs/>
                <w:sz w:val="28"/>
                <w:szCs w:val="28"/>
                <w:rtl/>
              </w:rPr>
              <w:t>15</w:t>
            </w:r>
          </w:p>
        </w:tc>
        <w:tc>
          <w:tcPr>
            <w:tcW w:w="171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BD36D51" w14:textId="77777777" w:rsidR="00D625EC" w:rsidRPr="00462F7C" w:rsidRDefault="00D625EC" w:rsidP="00D625EC">
            <w:pPr>
              <w:bidi/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915A8EB" w14:textId="681F44E7" w:rsidR="00D625EC" w:rsidRDefault="00311CBE" w:rsidP="00D625EC">
            <w:pPr>
              <w:bidi/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8"/>
                <w:szCs w:val="28"/>
                <w:rtl/>
              </w:rPr>
            </w:pPr>
            <w:r>
              <w:rPr>
                <w:rFonts w:eastAsia="Times New Roman" w:cstheme="minorHAnsi" w:hint="cs"/>
                <w:b/>
                <w:bCs/>
                <w:sz w:val="28"/>
                <w:szCs w:val="28"/>
                <w:rtl/>
              </w:rPr>
              <w:t>30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EFE402C" w14:textId="1DEB8870" w:rsidR="00D625EC" w:rsidRDefault="00311CBE" w:rsidP="00D625EC">
            <w:pPr>
              <w:bidi/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8"/>
                <w:szCs w:val="28"/>
                <w:rtl/>
              </w:rPr>
            </w:pPr>
            <w:r>
              <w:rPr>
                <w:rFonts w:eastAsia="Times New Roman" w:cstheme="minorHAnsi" w:hint="cs"/>
                <w:b/>
                <w:bCs/>
                <w:sz w:val="28"/>
                <w:szCs w:val="28"/>
                <w:rtl/>
              </w:rPr>
              <w:t>40</w:t>
            </w:r>
          </w:p>
        </w:tc>
        <w:tc>
          <w:tcPr>
            <w:tcW w:w="8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AF0BB1E" w14:textId="2FC8E272" w:rsidR="00D625EC" w:rsidRDefault="00311CBE" w:rsidP="00D625EC">
            <w:pPr>
              <w:bidi/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8"/>
                <w:szCs w:val="28"/>
                <w:rtl/>
              </w:rPr>
            </w:pPr>
            <w:r>
              <w:rPr>
                <w:rFonts w:eastAsia="Times New Roman" w:cstheme="minorHAnsi" w:hint="cs"/>
                <w:b/>
                <w:bCs/>
                <w:sz w:val="28"/>
                <w:szCs w:val="28"/>
                <w:rtl/>
              </w:rPr>
              <w:t>50</w:t>
            </w:r>
          </w:p>
        </w:tc>
      </w:tr>
      <w:tr w:rsidR="00D625EC" w:rsidRPr="00AD4DDA" w14:paraId="7BA14E3A" w14:textId="77777777" w:rsidTr="00887EC0">
        <w:trPr>
          <w:trHeight w:val="322"/>
        </w:trPr>
        <w:tc>
          <w:tcPr>
            <w:tcW w:w="176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4B027BA7" w14:textId="03BC0413" w:rsidR="00D625EC" w:rsidRDefault="00D625EC" w:rsidP="00D625EC">
            <w:pPr>
              <w:bidi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8"/>
                <w:szCs w:val="28"/>
                <w:rtl/>
              </w:rPr>
            </w:pPr>
            <w:r>
              <w:rPr>
                <w:rFonts w:ascii="Arial" w:eastAsia="Times New Roman" w:hAnsi="Arial" w:cs="Arial" w:hint="cs"/>
                <w:b/>
                <w:bCs/>
                <w:sz w:val="28"/>
                <w:szCs w:val="28"/>
                <w:rtl/>
              </w:rPr>
              <w:t>أسود رفيع</w:t>
            </w:r>
          </w:p>
        </w:tc>
        <w:tc>
          <w:tcPr>
            <w:tcW w:w="11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94EA024" w14:textId="27E68CE6" w:rsidR="00D625EC" w:rsidRDefault="00311CBE" w:rsidP="00D625EC">
            <w:pPr>
              <w:bidi/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8"/>
                <w:szCs w:val="28"/>
                <w:rtl/>
              </w:rPr>
            </w:pPr>
            <w:r>
              <w:rPr>
                <w:rFonts w:eastAsia="Times New Roman" w:cstheme="minorHAnsi" w:hint="cs"/>
                <w:b/>
                <w:bCs/>
                <w:sz w:val="28"/>
                <w:szCs w:val="28"/>
                <w:rtl/>
              </w:rPr>
              <w:t>30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8626331" w14:textId="1B9AA3A8" w:rsidR="00D625EC" w:rsidRDefault="00311CBE" w:rsidP="00D625EC">
            <w:pPr>
              <w:bidi/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8"/>
                <w:szCs w:val="28"/>
                <w:rtl/>
              </w:rPr>
            </w:pPr>
            <w:r>
              <w:rPr>
                <w:rFonts w:eastAsia="Times New Roman" w:cstheme="minorHAnsi" w:hint="cs"/>
                <w:b/>
                <w:bCs/>
                <w:sz w:val="28"/>
                <w:szCs w:val="28"/>
                <w:rtl/>
              </w:rPr>
              <w:t>34</w:t>
            </w:r>
          </w:p>
        </w:tc>
        <w:tc>
          <w:tcPr>
            <w:tcW w:w="171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8407AD" w14:textId="77777777" w:rsidR="00D625EC" w:rsidRPr="00462F7C" w:rsidRDefault="00D625EC" w:rsidP="00D625EC">
            <w:pPr>
              <w:bidi/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1272628" w14:textId="5355B193" w:rsidR="00D625EC" w:rsidRDefault="00041787" w:rsidP="00D625EC">
            <w:pPr>
              <w:bidi/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8"/>
                <w:szCs w:val="28"/>
                <w:rtl/>
              </w:rPr>
            </w:pPr>
            <w:r>
              <w:rPr>
                <w:rFonts w:eastAsia="Times New Roman" w:cstheme="minorHAnsi" w:hint="cs"/>
                <w:b/>
                <w:bCs/>
                <w:sz w:val="28"/>
                <w:szCs w:val="28"/>
                <w:rtl/>
              </w:rPr>
              <w:t>20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5EF89C0" w14:textId="1A867C47" w:rsidR="00D625EC" w:rsidRDefault="00735338" w:rsidP="00D625EC">
            <w:pPr>
              <w:bidi/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8"/>
                <w:szCs w:val="28"/>
                <w:rtl/>
              </w:rPr>
            </w:pPr>
            <w:r>
              <w:rPr>
                <w:rFonts w:eastAsia="Times New Roman" w:cstheme="minorHAnsi" w:hint="cs"/>
                <w:b/>
                <w:bCs/>
                <w:sz w:val="28"/>
                <w:szCs w:val="28"/>
                <w:rtl/>
              </w:rPr>
              <w:t>50</w:t>
            </w:r>
          </w:p>
        </w:tc>
        <w:tc>
          <w:tcPr>
            <w:tcW w:w="8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1844D95" w14:textId="0E1477E9" w:rsidR="00D625EC" w:rsidRDefault="00735338" w:rsidP="00D625EC">
            <w:pPr>
              <w:bidi/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8"/>
                <w:szCs w:val="28"/>
                <w:rtl/>
              </w:rPr>
            </w:pPr>
            <w:r>
              <w:rPr>
                <w:rFonts w:eastAsia="Times New Roman" w:cstheme="minorHAnsi" w:hint="cs"/>
                <w:b/>
                <w:bCs/>
                <w:sz w:val="28"/>
                <w:szCs w:val="28"/>
                <w:rtl/>
              </w:rPr>
              <w:t>80</w:t>
            </w:r>
          </w:p>
        </w:tc>
      </w:tr>
      <w:tr w:rsidR="00D625EC" w:rsidRPr="00AD4DDA" w14:paraId="4B75FA84" w14:textId="77777777" w:rsidTr="005A490F">
        <w:trPr>
          <w:trHeight w:val="322"/>
        </w:trPr>
        <w:tc>
          <w:tcPr>
            <w:tcW w:w="176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28A11B90" w14:textId="0DA97991" w:rsidR="00D625EC" w:rsidRPr="00AD4DDA" w:rsidRDefault="00D625EC" w:rsidP="00D625EC">
            <w:pPr>
              <w:bidi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8"/>
                <w:szCs w:val="28"/>
              </w:rPr>
            </w:pPr>
            <w:r>
              <w:rPr>
                <w:rFonts w:ascii="Arial" w:eastAsia="Times New Roman" w:hAnsi="Arial" w:cs="Arial" w:hint="cs"/>
                <w:b/>
                <w:bCs/>
                <w:sz w:val="28"/>
                <w:szCs w:val="28"/>
                <w:rtl/>
              </w:rPr>
              <w:t>زهرة</w:t>
            </w:r>
          </w:p>
        </w:tc>
        <w:tc>
          <w:tcPr>
            <w:tcW w:w="11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BA43465" w14:textId="799F07D1" w:rsidR="00D625EC" w:rsidRPr="00462F7C" w:rsidRDefault="00311CBE" w:rsidP="00D625EC">
            <w:pPr>
              <w:bidi/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8"/>
                <w:szCs w:val="28"/>
              </w:rPr>
            </w:pPr>
            <w:r>
              <w:rPr>
                <w:rFonts w:eastAsia="Times New Roman" w:cstheme="minorHAnsi" w:hint="cs"/>
                <w:b/>
                <w:bCs/>
                <w:sz w:val="28"/>
                <w:szCs w:val="28"/>
                <w:rtl/>
              </w:rPr>
              <w:t>75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57ABDC4" w14:textId="2522E24C" w:rsidR="00D625EC" w:rsidRPr="00462F7C" w:rsidRDefault="00311CBE" w:rsidP="00D625EC">
            <w:pPr>
              <w:bidi/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8"/>
                <w:szCs w:val="28"/>
              </w:rPr>
            </w:pPr>
            <w:r>
              <w:rPr>
                <w:rFonts w:eastAsia="Times New Roman" w:cstheme="minorHAnsi" w:hint="cs"/>
                <w:b/>
                <w:bCs/>
                <w:sz w:val="28"/>
                <w:szCs w:val="28"/>
                <w:rtl/>
              </w:rPr>
              <w:t>115</w:t>
            </w:r>
          </w:p>
        </w:tc>
        <w:tc>
          <w:tcPr>
            <w:tcW w:w="1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9BB7F0" w14:textId="5E2B8442" w:rsidR="00D625EC" w:rsidRPr="00462F7C" w:rsidRDefault="00D625EC" w:rsidP="00D625EC">
            <w:pPr>
              <w:bidi/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8"/>
                <w:szCs w:val="28"/>
                <w:rtl/>
              </w:rPr>
            </w:pPr>
            <w:r>
              <w:rPr>
                <w:rFonts w:eastAsia="Times New Roman" w:cstheme="minorHAnsi" w:hint="cs"/>
                <w:b/>
                <w:bCs/>
                <w:sz w:val="28"/>
                <w:szCs w:val="28"/>
                <w:rtl/>
              </w:rPr>
              <w:t>150</w:t>
            </w:r>
          </w:p>
        </w:tc>
        <w:tc>
          <w:tcPr>
            <w:tcW w:w="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0CECF16" w14:textId="5D21D96D" w:rsidR="00D625EC" w:rsidRPr="00462F7C" w:rsidRDefault="00735338" w:rsidP="00D625EC">
            <w:pPr>
              <w:bidi/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8"/>
                <w:szCs w:val="28"/>
              </w:rPr>
            </w:pPr>
            <w:r>
              <w:rPr>
                <w:rFonts w:eastAsia="Times New Roman" w:cstheme="minorHAnsi" w:hint="cs"/>
                <w:b/>
                <w:bCs/>
                <w:sz w:val="28"/>
                <w:szCs w:val="28"/>
                <w:rtl/>
              </w:rPr>
              <w:t>25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8EB5263" w14:textId="4FB334C1" w:rsidR="00D625EC" w:rsidRPr="00462F7C" w:rsidRDefault="00735338" w:rsidP="00D625EC">
            <w:pPr>
              <w:bidi/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8"/>
                <w:szCs w:val="28"/>
              </w:rPr>
            </w:pPr>
            <w:r>
              <w:rPr>
                <w:rFonts w:eastAsia="Times New Roman" w:cstheme="minorHAnsi" w:hint="cs"/>
                <w:b/>
                <w:bCs/>
                <w:sz w:val="28"/>
                <w:szCs w:val="28"/>
                <w:rtl/>
              </w:rPr>
              <w:t>50</w:t>
            </w:r>
          </w:p>
        </w:tc>
        <w:tc>
          <w:tcPr>
            <w:tcW w:w="8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6C4802C" w14:textId="5815D9EF" w:rsidR="00D625EC" w:rsidRPr="00462F7C" w:rsidRDefault="00735338" w:rsidP="00D625EC">
            <w:pPr>
              <w:bidi/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8"/>
                <w:szCs w:val="28"/>
              </w:rPr>
            </w:pPr>
            <w:r>
              <w:rPr>
                <w:rFonts w:eastAsia="Times New Roman" w:cstheme="minorHAnsi" w:hint="cs"/>
                <w:b/>
                <w:bCs/>
                <w:sz w:val="28"/>
                <w:szCs w:val="28"/>
                <w:rtl/>
              </w:rPr>
              <w:t>75</w:t>
            </w:r>
          </w:p>
        </w:tc>
      </w:tr>
      <w:tr w:rsidR="00D625EC" w:rsidRPr="00AD4DDA" w14:paraId="10B502AD" w14:textId="77777777" w:rsidTr="005A490F">
        <w:trPr>
          <w:trHeight w:val="322"/>
        </w:trPr>
        <w:tc>
          <w:tcPr>
            <w:tcW w:w="176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8186E53" w14:textId="07AB5F49" w:rsidR="00D625EC" w:rsidRPr="00AD4DDA" w:rsidRDefault="00D625EC" w:rsidP="00D625EC">
            <w:pPr>
              <w:bidi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8"/>
                <w:szCs w:val="28"/>
              </w:rPr>
            </w:pPr>
            <w:r w:rsidRPr="00AD4DDA">
              <w:rPr>
                <w:rFonts w:ascii="Arial" w:eastAsia="Times New Roman" w:hAnsi="Arial" w:cs="Arial"/>
                <w:b/>
                <w:bCs/>
                <w:sz w:val="28"/>
                <w:szCs w:val="28"/>
                <w:rtl/>
              </w:rPr>
              <w:t>ليمون</w:t>
            </w:r>
            <w:r>
              <w:rPr>
                <w:rFonts w:ascii="Arial" w:eastAsia="Times New Roman" w:hAnsi="Arial" w:cs="Arial" w:hint="cs"/>
                <w:b/>
                <w:bCs/>
                <w:sz w:val="28"/>
                <w:szCs w:val="28"/>
                <w:rtl/>
              </w:rPr>
              <w:t xml:space="preserve"> (محلي)</w:t>
            </w:r>
          </w:p>
        </w:tc>
        <w:tc>
          <w:tcPr>
            <w:tcW w:w="11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7E5243E" w14:textId="661B9E3D" w:rsidR="00D625EC" w:rsidRPr="00462F7C" w:rsidRDefault="00311CBE" w:rsidP="00D625EC">
            <w:pPr>
              <w:bidi/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8"/>
                <w:szCs w:val="28"/>
              </w:rPr>
            </w:pPr>
            <w:r>
              <w:rPr>
                <w:rFonts w:eastAsia="Times New Roman" w:cstheme="minorHAnsi" w:hint="cs"/>
                <w:b/>
                <w:bCs/>
                <w:sz w:val="28"/>
                <w:szCs w:val="28"/>
                <w:rtl/>
              </w:rPr>
              <w:t>128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CAC37C4" w14:textId="6F49EFD4" w:rsidR="00D625EC" w:rsidRPr="00462F7C" w:rsidRDefault="00311CBE" w:rsidP="00D625EC">
            <w:pPr>
              <w:bidi/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8"/>
                <w:szCs w:val="28"/>
              </w:rPr>
            </w:pPr>
            <w:r>
              <w:rPr>
                <w:rFonts w:eastAsia="Times New Roman" w:cstheme="minorHAnsi" w:hint="cs"/>
                <w:b/>
                <w:bCs/>
                <w:sz w:val="28"/>
                <w:szCs w:val="28"/>
                <w:rtl/>
              </w:rPr>
              <w:t>138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11698D" w14:textId="1FC7717A" w:rsidR="00D625EC" w:rsidRPr="00462F7C" w:rsidRDefault="00D625EC" w:rsidP="00D625EC">
            <w:pPr>
              <w:bidi/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8"/>
                <w:szCs w:val="28"/>
                <w:rtl/>
              </w:rPr>
            </w:pPr>
            <w:r w:rsidRPr="00462F7C">
              <w:rPr>
                <w:rFonts w:cstheme="minorHAnsi"/>
                <w:b/>
                <w:bCs/>
                <w:sz w:val="28"/>
                <w:szCs w:val="28"/>
              </w:rPr>
              <w:t>134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5E41A7F" w14:textId="78974270" w:rsidR="00D625EC" w:rsidRPr="00462F7C" w:rsidRDefault="005A490F" w:rsidP="00D625EC">
            <w:pPr>
              <w:bidi/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8"/>
                <w:szCs w:val="28"/>
              </w:rPr>
            </w:pPr>
            <w:r>
              <w:rPr>
                <w:rFonts w:eastAsia="Times New Roman" w:cstheme="minorHAnsi" w:hint="cs"/>
                <w:b/>
                <w:bCs/>
                <w:sz w:val="28"/>
                <w:szCs w:val="28"/>
                <w:rtl/>
              </w:rPr>
              <w:t>40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AD927C4" w14:textId="5D79D95E" w:rsidR="00D625EC" w:rsidRPr="00462F7C" w:rsidRDefault="00735338" w:rsidP="00D625EC">
            <w:pPr>
              <w:bidi/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8"/>
                <w:szCs w:val="28"/>
              </w:rPr>
            </w:pPr>
            <w:r>
              <w:rPr>
                <w:rFonts w:eastAsia="Times New Roman" w:cstheme="minorHAnsi" w:hint="cs"/>
                <w:b/>
                <w:bCs/>
                <w:sz w:val="28"/>
                <w:szCs w:val="28"/>
                <w:rtl/>
              </w:rPr>
              <w:t>80</w:t>
            </w:r>
          </w:p>
        </w:tc>
        <w:tc>
          <w:tcPr>
            <w:tcW w:w="8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7D77BCC" w14:textId="794943FD" w:rsidR="00D625EC" w:rsidRPr="00462F7C" w:rsidRDefault="00735338" w:rsidP="00D625EC">
            <w:pPr>
              <w:bidi/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8"/>
                <w:szCs w:val="28"/>
              </w:rPr>
            </w:pPr>
            <w:r>
              <w:rPr>
                <w:rFonts w:eastAsia="Times New Roman" w:cstheme="minorHAnsi" w:hint="cs"/>
                <w:b/>
                <w:bCs/>
                <w:sz w:val="28"/>
                <w:szCs w:val="28"/>
                <w:rtl/>
              </w:rPr>
              <w:t>110</w:t>
            </w:r>
          </w:p>
        </w:tc>
      </w:tr>
      <w:tr w:rsidR="00D625EC" w:rsidRPr="00AD4DDA" w14:paraId="346E1216" w14:textId="77777777" w:rsidTr="005A490F">
        <w:trPr>
          <w:trHeight w:val="322"/>
        </w:trPr>
        <w:tc>
          <w:tcPr>
            <w:tcW w:w="176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4D13BC35" w14:textId="764E6AC2" w:rsidR="00D625EC" w:rsidRDefault="00D625EC" w:rsidP="00D625EC">
            <w:pPr>
              <w:bidi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8"/>
                <w:szCs w:val="28"/>
                <w:rtl/>
              </w:rPr>
            </w:pPr>
            <w:r w:rsidRPr="00AD4DDA">
              <w:rPr>
                <w:rFonts w:ascii="Arial" w:eastAsia="Times New Roman" w:hAnsi="Arial" w:cs="Arial"/>
                <w:b/>
                <w:bCs/>
                <w:sz w:val="28"/>
                <w:szCs w:val="28"/>
                <w:rtl/>
              </w:rPr>
              <w:t>ثوم</w:t>
            </w:r>
          </w:p>
        </w:tc>
        <w:tc>
          <w:tcPr>
            <w:tcW w:w="11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9281B38" w14:textId="28D39180" w:rsidR="00D625EC" w:rsidRDefault="00311CBE" w:rsidP="00D625EC">
            <w:pPr>
              <w:bidi/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8"/>
                <w:szCs w:val="28"/>
                <w:rtl/>
              </w:rPr>
            </w:pPr>
            <w:r>
              <w:rPr>
                <w:rFonts w:eastAsia="Times New Roman" w:cstheme="minorHAnsi" w:hint="cs"/>
                <w:b/>
                <w:bCs/>
                <w:sz w:val="28"/>
                <w:szCs w:val="28"/>
                <w:rtl/>
              </w:rPr>
              <w:t>15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2A8DE47" w14:textId="663BF7EB" w:rsidR="00D625EC" w:rsidRDefault="00311CBE" w:rsidP="00D625EC">
            <w:pPr>
              <w:bidi/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8"/>
                <w:szCs w:val="28"/>
                <w:rtl/>
              </w:rPr>
            </w:pPr>
            <w:r>
              <w:rPr>
                <w:rFonts w:eastAsia="Times New Roman" w:cstheme="minorHAnsi" w:hint="cs"/>
                <w:b/>
                <w:bCs/>
                <w:sz w:val="28"/>
                <w:szCs w:val="28"/>
                <w:rtl/>
              </w:rPr>
              <w:t>13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6426B5" w14:textId="7070A057" w:rsidR="00D625EC" w:rsidRPr="00462F7C" w:rsidRDefault="00D625EC" w:rsidP="00D625EC">
            <w:pPr>
              <w:bidi/>
              <w:spacing w:after="0" w:line="240" w:lineRule="auto"/>
              <w:jc w:val="center"/>
              <w:rPr>
                <w:rFonts w:cstheme="minorHAnsi"/>
                <w:b/>
                <w:bCs/>
                <w:sz w:val="28"/>
                <w:szCs w:val="28"/>
              </w:rPr>
            </w:pPr>
            <w:r>
              <w:rPr>
                <w:rFonts w:cstheme="minorHAnsi" w:hint="cs"/>
                <w:b/>
                <w:bCs/>
                <w:sz w:val="28"/>
                <w:szCs w:val="28"/>
                <w:rtl/>
              </w:rPr>
              <w:t>15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42DAA39" w14:textId="14F69052" w:rsidR="00D625EC" w:rsidRDefault="00D625EC" w:rsidP="00D625EC">
            <w:pPr>
              <w:bidi/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8"/>
                <w:szCs w:val="28"/>
                <w:rtl/>
              </w:rPr>
            </w:pPr>
            <w:r>
              <w:rPr>
                <w:rFonts w:eastAsia="Times New Roman" w:cstheme="minorHAnsi" w:hint="cs"/>
                <w:b/>
                <w:bCs/>
                <w:sz w:val="28"/>
                <w:szCs w:val="28"/>
                <w:rtl/>
              </w:rPr>
              <w:t>150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6E81696" w14:textId="749DCE21" w:rsidR="00D625EC" w:rsidRDefault="00D625EC" w:rsidP="00D625EC">
            <w:pPr>
              <w:bidi/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8"/>
                <w:szCs w:val="28"/>
                <w:rtl/>
              </w:rPr>
            </w:pPr>
            <w:r>
              <w:rPr>
                <w:rFonts w:eastAsia="Times New Roman" w:cstheme="minorHAnsi" w:hint="cs"/>
                <w:b/>
                <w:bCs/>
                <w:sz w:val="28"/>
                <w:szCs w:val="28"/>
                <w:rtl/>
              </w:rPr>
              <w:t>175</w:t>
            </w:r>
          </w:p>
        </w:tc>
        <w:tc>
          <w:tcPr>
            <w:tcW w:w="8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0B75614" w14:textId="64B30974" w:rsidR="00D625EC" w:rsidRDefault="00D625EC" w:rsidP="00D625EC">
            <w:pPr>
              <w:bidi/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8"/>
                <w:szCs w:val="28"/>
                <w:rtl/>
              </w:rPr>
            </w:pPr>
            <w:r>
              <w:rPr>
                <w:rFonts w:eastAsia="Times New Roman" w:cstheme="minorHAnsi" w:hint="cs"/>
                <w:b/>
                <w:bCs/>
                <w:sz w:val="28"/>
                <w:szCs w:val="28"/>
                <w:rtl/>
              </w:rPr>
              <w:t>200</w:t>
            </w:r>
          </w:p>
        </w:tc>
      </w:tr>
      <w:tr w:rsidR="00D625EC" w:rsidRPr="00AD4DDA" w14:paraId="73C608B6" w14:textId="77777777" w:rsidTr="00462F7C">
        <w:trPr>
          <w:trHeight w:val="322"/>
        </w:trPr>
        <w:tc>
          <w:tcPr>
            <w:tcW w:w="176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60EFB4B" w14:textId="77777777" w:rsidR="00D625EC" w:rsidRPr="00AD4DDA" w:rsidRDefault="00D625EC" w:rsidP="00D625EC">
            <w:pPr>
              <w:bidi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8"/>
                <w:szCs w:val="28"/>
              </w:rPr>
            </w:pPr>
            <w:r w:rsidRPr="00AD4DDA">
              <w:rPr>
                <w:rFonts w:ascii="Arial" w:eastAsia="Times New Roman" w:hAnsi="Arial" w:cs="Arial"/>
                <w:b/>
                <w:bCs/>
                <w:sz w:val="28"/>
                <w:szCs w:val="28"/>
                <w:rtl/>
              </w:rPr>
              <w:t>موز</w:t>
            </w:r>
            <w:r w:rsidRPr="00AD4DDA">
              <w:rPr>
                <w:rFonts w:ascii="Arial" w:eastAsia="Times New Roman" w:hAnsi="Arial" w:cs="Arial"/>
                <w:b/>
                <w:bCs/>
                <w:sz w:val="28"/>
                <w:szCs w:val="28"/>
              </w:rPr>
              <w:t xml:space="preserve"> </w:t>
            </w:r>
            <w:r w:rsidRPr="00AD4DDA">
              <w:rPr>
                <w:rFonts w:ascii="Arial" w:eastAsia="Times New Roman" w:hAnsi="Arial" w:cs="Arial"/>
                <w:b/>
                <w:bCs/>
                <w:sz w:val="28"/>
                <w:szCs w:val="28"/>
                <w:rtl/>
              </w:rPr>
              <w:t>بلدي قطوف</w:t>
            </w:r>
          </w:p>
        </w:tc>
        <w:tc>
          <w:tcPr>
            <w:tcW w:w="11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13BE2F1" w14:textId="21AA0F3C" w:rsidR="00D625EC" w:rsidRPr="00462F7C" w:rsidRDefault="00311CBE" w:rsidP="00D625EC">
            <w:pPr>
              <w:bidi/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8"/>
                <w:szCs w:val="28"/>
              </w:rPr>
            </w:pPr>
            <w:r>
              <w:rPr>
                <w:rFonts w:eastAsia="Times New Roman" w:cstheme="minorHAnsi" w:hint="cs"/>
                <w:b/>
                <w:bCs/>
                <w:sz w:val="28"/>
                <w:szCs w:val="28"/>
                <w:rtl/>
              </w:rPr>
              <w:t>85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17DECE6" w14:textId="736CA62D" w:rsidR="00D625EC" w:rsidRPr="00462F7C" w:rsidRDefault="00311CBE" w:rsidP="00D625EC">
            <w:pPr>
              <w:bidi/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8"/>
                <w:szCs w:val="28"/>
              </w:rPr>
            </w:pPr>
            <w:r>
              <w:rPr>
                <w:rFonts w:eastAsia="Times New Roman" w:cstheme="minorHAnsi" w:hint="cs"/>
                <w:b/>
                <w:bCs/>
                <w:sz w:val="28"/>
                <w:szCs w:val="28"/>
                <w:rtl/>
              </w:rPr>
              <w:t>67</w:t>
            </w:r>
          </w:p>
        </w:tc>
        <w:tc>
          <w:tcPr>
            <w:tcW w:w="1710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14:paraId="3C81D3CE" w14:textId="2B0071D5" w:rsidR="00D625EC" w:rsidRPr="00462F7C" w:rsidRDefault="00D625EC" w:rsidP="00D625EC">
            <w:pPr>
              <w:bidi/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8"/>
                <w:szCs w:val="28"/>
                <w:rtl/>
              </w:rPr>
            </w:pPr>
            <w:r w:rsidRPr="00462F7C">
              <w:rPr>
                <w:rFonts w:cstheme="minorHAnsi"/>
                <w:b/>
                <w:bCs/>
                <w:sz w:val="28"/>
                <w:szCs w:val="28"/>
              </w:rPr>
              <w:t>234</w:t>
            </w:r>
          </w:p>
        </w:tc>
        <w:tc>
          <w:tcPr>
            <w:tcW w:w="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6F619FC" w14:textId="611C8F1B" w:rsidR="00D625EC" w:rsidRPr="00462F7C" w:rsidRDefault="00735338" w:rsidP="00D625EC">
            <w:pPr>
              <w:bidi/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8"/>
                <w:szCs w:val="28"/>
              </w:rPr>
            </w:pPr>
            <w:r>
              <w:rPr>
                <w:rFonts w:eastAsia="Times New Roman" w:cstheme="minorHAnsi" w:hint="cs"/>
                <w:b/>
                <w:bCs/>
                <w:sz w:val="28"/>
                <w:szCs w:val="28"/>
                <w:rtl/>
              </w:rPr>
              <w:t>60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A4F97A2" w14:textId="78D5E382" w:rsidR="00D625EC" w:rsidRPr="00462F7C" w:rsidRDefault="00735338" w:rsidP="00D625EC">
            <w:pPr>
              <w:bidi/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8"/>
                <w:szCs w:val="28"/>
              </w:rPr>
            </w:pPr>
            <w:r>
              <w:rPr>
                <w:rFonts w:eastAsia="Times New Roman" w:cstheme="minorHAnsi" w:hint="cs"/>
                <w:b/>
                <w:bCs/>
                <w:sz w:val="28"/>
                <w:szCs w:val="28"/>
                <w:rtl/>
              </w:rPr>
              <w:t>75</w:t>
            </w:r>
          </w:p>
        </w:tc>
        <w:tc>
          <w:tcPr>
            <w:tcW w:w="8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A791FCE" w14:textId="6B7ED10E" w:rsidR="00D625EC" w:rsidRPr="00462F7C" w:rsidRDefault="00735338" w:rsidP="00D625EC">
            <w:pPr>
              <w:bidi/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8"/>
                <w:szCs w:val="28"/>
              </w:rPr>
            </w:pPr>
            <w:r>
              <w:rPr>
                <w:rFonts w:eastAsia="Times New Roman" w:cstheme="minorHAnsi" w:hint="cs"/>
                <w:b/>
                <w:bCs/>
                <w:sz w:val="28"/>
                <w:szCs w:val="28"/>
                <w:rtl/>
              </w:rPr>
              <w:t>85</w:t>
            </w:r>
          </w:p>
        </w:tc>
      </w:tr>
      <w:tr w:rsidR="00D625EC" w:rsidRPr="00AD4DDA" w14:paraId="3FB5634C" w14:textId="77777777" w:rsidTr="00462F7C">
        <w:trPr>
          <w:trHeight w:val="322"/>
        </w:trPr>
        <w:tc>
          <w:tcPr>
            <w:tcW w:w="176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F491705" w14:textId="77777777" w:rsidR="00D625EC" w:rsidRPr="00AD4DDA" w:rsidRDefault="00D625EC" w:rsidP="00D625EC">
            <w:pPr>
              <w:bidi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8"/>
                <w:szCs w:val="28"/>
              </w:rPr>
            </w:pPr>
            <w:r w:rsidRPr="00AD4DDA">
              <w:rPr>
                <w:rFonts w:ascii="Arial" w:eastAsia="Times New Roman" w:hAnsi="Arial" w:cs="Arial"/>
                <w:b/>
                <w:bCs/>
                <w:sz w:val="28"/>
                <w:szCs w:val="28"/>
                <w:rtl/>
              </w:rPr>
              <w:t>موزبلدي</w:t>
            </w:r>
            <w:r w:rsidRPr="00AD4DDA">
              <w:rPr>
                <w:rFonts w:ascii="Arial" w:eastAsia="Times New Roman" w:hAnsi="Arial" w:cs="Arial"/>
                <w:b/>
                <w:bCs/>
                <w:sz w:val="28"/>
                <w:szCs w:val="28"/>
              </w:rPr>
              <w:t xml:space="preserve"> </w:t>
            </w:r>
            <w:r w:rsidRPr="00AD4DDA">
              <w:rPr>
                <w:rFonts w:ascii="Arial" w:eastAsia="Times New Roman" w:hAnsi="Arial" w:cs="Arial"/>
                <w:b/>
                <w:bCs/>
                <w:sz w:val="28"/>
                <w:szCs w:val="28"/>
                <w:rtl/>
              </w:rPr>
              <w:t>كرتون</w:t>
            </w:r>
          </w:p>
        </w:tc>
        <w:tc>
          <w:tcPr>
            <w:tcW w:w="11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F1FD144" w14:textId="58A34E69" w:rsidR="00D625EC" w:rsidRPr="00462F7C" w:rsidRDefault="00311CBE" w:rsidP="00D625EC">
            <w:pPr>
              <w:bidi/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8"/>
                <w:szCs w:val="28"/>
              </w:rPr>
            </w:pPr>
            <w:r>
              <w:rPr>
                <w:rFonts w:eastAsia="Times New Roman" w:cstheme="minorHAnsi" w:hint="cs"/>
                <w:b/>
                <w:bCs/>
                <w:sz w:val="28"/>
                <w:szCs w:val="28"/>
                <w:rtl/>
              </w:rPr>
              <w:t>42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2ABC425" w14:textId="0CD1F7D7" w:rsidR="00D625EC" w:rsidRPr="00462F7C" w:rsidRDefault="00311CBE" w:rsidP="00D625EC">
            <w:pPr>
              <w:bidi/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8"/>
                <w:szCs w:val="28"/>
              </w:rPr>
            </w:pPr>
            <w:r>
              <w:rPr>
                <w:rFonts w:eastAsia="Times New Roman" w:cstheme="minorHAnsi" w:hint="cs"/>
                <w:b/>
                <w:bCs/>
                <w:sz w:val="28"/>
                <w:szCs w:val="28"/>
                <w:rtl/>
              </w:rPr>
              <w:t>30</w:t>
            </w:r>
          </w:p>
        </w:tc>
        <w:tc>
          <w:tcPr>
            <w:tcW w:w="17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C25C304" w14:textId="77777777" w:rsidR="00D625EC" w:rsidRPr="00462F7C" w:rsidRDefault="00D625EC" w:rsidP="00D625EC">
            <w:pPr>
              <w:bidi/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29090E4" w14:textId="0AE30644" w:rsidR="00D625EC" w:rsidRPr="00462F7C" w:rsidRDefault="00D625EC" w:rsidP="00D625EC">
            <w:pPr>
              <w:bidi/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8"/>
                <w:szCs w:val="28"/>
              </w:rPr>
            </w:pPr>
            <w:r>
              <w:rPr>
                <w:rFonts w:eastAsia="Times New Roman" w:cstheme="minorHAnsi" w:hint="cs"/>
                <w:b/>
                <w:bCs/>
                <w:sz w:val="28"/>
                <w:szCs w:val="28"/>
                <w:rtl/>
              </w:rPr>
              <w:t>80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F133F51" w14:textId="5755B3FE" w:rsidR="00D625EC" w:rsidRPr="00462F7C" w:rsidRDefault="00D625EC" w:rsidP="00D625EC">
            <w:pPr>
              <w:bidi/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8"/>
                <w:szCs w:val="28"/>
              </w:rPr>
            </w:pPr>
            <w:r>
              <w:rPr>
                <w:rFonts w:eastAsia="Times New Roman" w:cstheme="minorHAnsi" w:hint="cs"/>
                <w:b/>
                <w:bCs/>
                <w:sz w:val="28"/>
                <w:szCs w:val="28"/>
                <w:rtl/>
              </w:rPr>
              <w:t>90</w:t>
            </w:r>
          </w:p>
        </w:tc>
        <w:tc>
          <w:tcPr>
            <w:tcW w:w="8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070BAA7" w14:textId="4748A18A" w:rsidR="00D625EC" w:rsidRPr="00462F7C" w:rsidRDefault="00D625EC" w:rsidP="00D625EC">
            <w:pPr>
              <w:bidi/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8"/>
                <w:szCs w:val="28"/>
              </w:rPr>
            </w:pPr>
            <w:r>
              <w:rPr>
                <w:rFonts w:eastAsia="Times New Roman" w:cstheme="minorHAnsi" w:hint="cs"/>
                <w:b/>
                <w:bCs/>
                <w:sz w:val="28"/>
                <w:szCs w:val="28"/>
                <w:rtl/>
              </w:rPr>
              <w:t>100</w:t>
            </w:r>
          </w:p>
        </w:tc>
      </w:tr>
      <w:tr w:rsidR="00D625EC" w:rsidRPr="00AD4DDA" w14:paraId="534D3F39" w14:textId="77777777" w:rsidTr="00E7474A">
        <w:trPr>
          <w:trHeight w:val="322"/>
        </w:trPr>
        <w:tc>
          <w:tcPr>
            <w:tcW w:w="17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AF3127" w14:textId="77777777" w:rsidR="00D625EC" w:rsidRPr="00AD4DDA" w:rsidRDefault="00D625EC" w:rsidP="00D625EC">
            <w:pPr>
              <w:bidi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8"/>
                <w:szCs w:val="28"/>
              </w:rPr>
            </w:pPr>
            <w:r w:rsidRPr="00AD4DDA">
              <w:rPr>
                <w:rFonts w:ascii="Arial" w:eastAsia="Times New Roman" w:hAnsi="Arial" w:cs="Arial"/>
                <w:b/>
                <w:bCs/>
                <w:sz w:val="28"/>
                <w:szCs w:val="28"/>
                <w:rtl/>
              </w:rPr>
              <w:t>موز</w:t>
            </w:r>
            <w:r w:rsidRPr="00AD4DDA">
              <w:rPr>
                <w:rFonts w:ascii="Arial" w:eastAsia="Times New Roman" w:hAnsi="Arial" w:cs="Arial"/>
                <w:b/>
                <w:bCs/>
                <w:sz w:val="28"/>
                <w:szCs w:val="28"/>
              </w:rPr>
              <w:t xml:space="preserve"> </w:t>
            </w:r>
            <w:r w:rsidRPr="00AD4DDA">
              <w:rPr>
                <w:rFonts w:ascii="Arial" w:eastAsia="Times New Roman" w:hAnsi="Arial" w:cs="Arial"/>
                <w:b/>
                <w:bCs/>
                <w:sz w:val="28"/>
                <w:szCs w:val="28"/>
                <w:rtl/>
              </w:rPr>
              <w:t>اجنبي</w:t>
            </w:r>
          </w:p>
        </w:tc>
        <w:tc>
          <w:tcPr>
            <w:tcW w:w="11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1D06EFB" w14:textId="0C5BC16A" w:rsidR="00D625EC" w:rsidRPr="00462F7C" w:rsidRDefault="00311CBE" w:rsidP="00D625EC">
            <w:pPr>
              <w:bidi/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8"/>
                <w:szCs w:val="28"/>
              </w:rPr>
            </w:pPr>
            <w:r>
              <w:rPr>
                <w:rFonts w:eastAsia="Times New Roman" w:cstheme="minorHAnsi" w:hint="cs"/>
                <w:b/>
                <w:bCs/>
                <w:sz w:val="28"/>
                <w:szCs w:val="28"/>
                <w:rtl/>
              </w:rPr>
              <w:t>72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43E50ED" w14:textId="03360C2D" w:rsidR="00D625EC" w:rsidRPr="00462F7C" w:rsidRDefault="00311CBE" w:rsidP="00D625EC">
            <w:pPr>
              <w:bidi/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8"/>
                <w:szCs w:val="28"/>
              </w:rPr>
            </w:pPr>
            <w:r>
              <w:rPr>
                <w:rFonts w:eastAsia="Times New Roman" w:cstheme="minorHAnsi" w:hint="cs"/>
                <w:b/>
                <w:bCs/>
                <w:sz w:val="28"/>
                <w:szCs w:val="28"/>
                <w:rtl/>
              </w:rPr>
              <w:t>39</w:t>
            </w:r>
          </w:p>
        </w:tc>
        <w:tc>
          <w:tcPr>
            <w:tcW w:w="171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931D77" w14:textId="77777777" w:rsidR="00D625EC" w:rsidRPr="00462F7C" w:rsidRDefault="00D625EC" w:rsidP="00D625EC">
            <w:pPr>
              <w:bidi/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5B3615A" w14:textId="307D0C54" w:rsidR="00D625EC" w:rsidRPr="00462F7C" w:rsidRDefault="000E0BBF" w:rsidP="00D625EC">
            <w:pPr>
              <w:bidi/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8"/>
                <w:szCs w:val="28"/>
              </w:rPr>
            </w:pPr>
            <w:r>
              <w:rPr>
                <w:rFonts w:eastAsia="Times New Roman" w:cstheme="minorHAnsi" w:hint="cs"/>
                <w:b/>
                <w:bCs/>
                <w:sz w:val="28"/>
                <w:szCs w:val="28"/>
                <w:rtl/>
              </w:rPr>
              <w:t>125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DAA7796" w14:textId="0271EA60" w:rsidR="00D625EC" w:rsidRPr="00462F7C" w:rsidRDefault="00D625EC" w:rsidP="00D625EC">
            <w:pPr>
              <w:bidi/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8"/>
                <w:szCs w:val="28"/>
              </w:rPr>
            </w:pPr>
            <w:r>
              <w:rPr>
                <w:rFonts w:eastAsia="Times New Roman" w:cstheme="minorHAnsi" w:hint="cs"/>
                <w:b/>
                <w:bCs/>
                <w:sz w:val="28"/>
                <w:szCs w:val="28"/>
                <w:rtl/>
              </w:rPr>
              <w:t>-</w:t>
            </w:r>
          </w:p>
        </w:tc>
        <w:tc>
          <w:tcPr>
            <w:tcW w:w="8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FBA90AF" w14:textId="214E9305" w:rsidR="00D625EC" w:rsidRPr="00462F7C" w:rsidRDefault="000E0BBF" w:rsidP="00D625EC">
            <w:pPr>
              <w:bidi/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8"/>
                <w:szCs w:val="28"/>
              </w:rPr>
            </w:pPr>
            <w:r>
              <w:rPr>
                <w:rFonts w:eastAsia="Times New Roman" w:cstheme="minorHAnsi" w:hint="cs"/>
                <w:b/>
                <w:bCs/>
                <w:sz w:val="28"/>
                <w:szCs w:val="28"/>
                <w:rtl/>
              </w:rPr>
              <w:t>130</w:t>
            </w:r>
          </w:p>
        </w:tc>
      </w:tr>
      <w:tr w:rsidR="00D625EC" w:rsidRPr="00AD4DDA" w14:paraId="0C222EF2" w14:textId="77777777" w:rsidTr="00E7474A">
        <w:trPr>
          <w:trHeight w:val="322"/>
        </w:trPr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0B4AB46" w14:textId="0C8C9207" w:rsidR="00D625EC" w:rsidRPr="00AD4DDA" w:rsidRDefault="00D625EC" w:rsidP="00D625EC">
            <w:pPr>
              <w:bidi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8"/>
                <w:szCs w:val="28"/>
                <w:rtl/>
              </w:rPr>
            </w:pPr>
            <w:r>
              <w:rPr>
                <w:rFonts w:ascii="Arial" w:eastAsia="Times New Roman" w:hAnsi="Arial" w:cs="Arial" w:hint="cs"/>
                <w:b/>
                <w:bCs/>
                <w:sz w:val="28"/>
                <w:szCs w:val="28"/>
                <w:rtl/>
              </w:rPr>
              <w:t>تفاح (محلي)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E1B98BC" w14:textId="7CE48BCB" w:rsidR="00D625EC" w:rsidRDefault="00311CBE" w:rsidP="00D625EC">
            <w:pPr>
              <w:bidi/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8"/>
                <w:szCs w:val="28"/>
                <w:rtl/>
              </w:rPr>
            </w:pPr>
            <w:r>
              <w:rPr>
                <w:rFonts w:eastAsia="Times New Roman" w:cstheme="minorHAnsi" w:hint="cs"/>
                <w:b/>
                <w:bCs/>
                <w:sz w:val="28"/>
                <w:szCs w:val="28"/>
                <w:rtl/>
              </w:rPr>
              <w:t>103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3BF4B52" w14:textId="7F076501" w:rsidR="00D625EC" w:rsidRDefault="00311CBE" w:rsidP="00D625EC">
            <w:pPr>
              <w:bidi/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8"/>
                <w:szCs w:val="28"/>
                <w:rtl/>
              </w:rPr>
            </w:pPr>
            <w:r>
              <w:rPr>
                <w:rFonts w:eastAsia="Times New Roman" w:cstheme="minorHAnsi" w:hint="cs"/>
                <w:b/>
                <w:bCs/>
                <w:sz w:val="28"/>
                <w:szCs w:val="28"/>
                <w:rtl/>
              </w:rPr>
              <w:t>108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B97FA0" w14:textId="0F9E3A8C" w:rsidR="00D625EC" w:rsidRPr="00462F7C" w:rsidRDefault="00D625EC" w:rsidP="00D625EC">
            <w:pPr>
              <w:bidi/>
              <w:spacing w:after="0" w:line="240" w:lineRule="auto"/>
              <w:jc w:val="center"/>
              <w:rPr>
                <w:rFonts w:cstheme="minorHAnsi"/>
                <w:b/>
                <w:bCs/>
                <w:sz w:val="28"/>
                <w:szCs w:val="28"/>
              </w:rPr>
            </w:pPr>
            <w:r w:rsidRPr="00462F7C">
              <w:rPr>
                <w:rFonts w:cstheme="minorHAnsi"/>
                <w:b/>
                <w:bCs/>
                <w:sz w:val="28"/>
                <w:szCs w:val="28"/>
              </w:rPr>
              <w:t>188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361FA1D" w14:textId="7726A832" w:rsidR="00D625EC" w:rsidRDefault="00735338" w:rsidP="00D625EC">
            <w:pPr>
              <w:bidi/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8"/>
                <w:szCs w:val="28"/>
                <w:rtl/>
              </w:rPr>
            </w:pPr>
            <w:r>
              <w:rPr>
                <w:rFonts w:eastAsia="Times New Roman" w:cstheme="minorHAnsi" w:hint="cs"/>
                <w:b/>
                <w:bCs/>
                <w:sz w:val="28"/>
                <w:szCs w:val="28"/>
                <w:rtl/>
              </w:rPr>
              <w:t>80</w:t>
            </w:r>
            <w:bookmarkStart w:id="0" w:name="_GoBack"/>
            <w:bookmarkEnd w:id="0"/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0C4EDF8" w14:textId="0FD1B7F0" w:rsidR="00D625EC" w:rsidRDefault="00635F60" w:rsidP="00D625EC">
            <w:pPr>
              <w:bidi/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8"/>
                <w:szCs w:val="28"/>
                <w:rtl/>
              </w:rPr>
            </w:pPr>
            <w:r>
              <w:rPr>
                <w:rFonts w:eastAsia="Times New Roman" w:cstheme="minorHAnsi" w:hint="cs"/>
                <w:b/>
                <w:bCs/>
                <w:sz w:val="28"/>
                <w:szCs w:val="28"/>
                <w:rtl/>
              </w:rPr>
              <w:t>100</w:t>
            </w: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DEA2F37" w14:textId="5919813F" w:rsidR="00D625EC" w:rsidRDefault="00635F60" w:rsidP="00D625EC">
            <w:pPr>
              <w:bidi/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8"/>
                <w:szCs w:val="28"/>
                <w:rtl/>
              </w:rPr>
            </w:pPr>
            <w:r>
              <w:rPr>
                <w:rFonts w:eastAsia="Times New Roman" w:cstheme="minorHAnsi" w:hint="cs"/>
                <w:b/>
                <w:bCs/>
                <w:sz w:val="28"/>
                <w:szCs w:val="28"/>
                <w:rtl/>
              </w:rPr>
              <w:t>120</w:t>
            </w:r>
          </w:p>
        </w:tc>
      </w:tr>
    </w:tbl>
    <w:p w14:paraId="734907D4" w14:textId="2699A354" w:rsidR="00C068A1" w:rsidRDefault="00311CBE" w:rsidP="00311CBE">
      <w:pPr>
        <w:bidi/>
        <w:jc w:val="center"/>
        <w:rPr>
          <w:b/>
          <w:sz w:val="36"/>
          <w:szCs w:val="36"/>
          <w:rtl/>
        </w:rPr>
      </w:pPr>
      <w:r>
        <w:rPr>
          <w:rFonts w:hint="cs"/>
          <w:b/>
          <w:sz w:val="36"/>
          <w:szCs w:val="36"/>
          <w:rtl/>
          <w:lang w:bidi="ar-JO"/>
        </w:rPr>
        <w:t>الثلاثاء</w:t>
      </w:r>
      <w:r w:rsidR="00BB5F3E">
        <w:rPr>
          <w:rFonts w:hint="cs"/>
          <w:b/>
          <w:sz w:val="36"/>
          <w:szCs w:val="36"/>
          <w:rtl/>
          <w:lang w:bidi="ar-JO"/>
        </w:rPr>
        <w:t xml:space="preserve"> </w:t>
      </w:r>
      <w:r>
        <w:rPr>
          <w:rFonts w:hint="cs"/>
          <w:b/>
          <w:sz w:val="36"/>
          <w:szCs w:val="36"/>
          <w:rtl/>
          <w:lang w:bidi="ar-JO"/>
        </w:rPr>
        <w:t>29</w:t>
      </w:r>
      <w:r w:rsidR="00C068A1" w:rsidRPr="00C068A1">
        <w:rPr>
          <w:b/>
          <w:sz w:val="36"/>
          <w:szCs w:val="36"/>
          <w:rtl/>
        </w:rPr>
        <w:t>/</w:t>
      </w:r>
      <w:r w:rsidR="001752E9">
        <w:rPr>
          <w:rFonts w:hint="cs"/>
          <w:b/>
          <w:sz w:val="36"/>
          <w:szCs w:val="36"/>
          <w:rtl/>
        </w:rPr>
        <w:t>9</w:t>
      </w:r>
      <w:r w:rsidR="00C068A1" w:rsidRPr="00C068A1">
        <w:rPr>
          <w:b/>
          <w:sz w:val="36"/>
          <w:szCs w:val="36"/>
          <w:rtl/>
        </w:rPr>
        <w:t>/2026</w:t>
      </w:r>
    </w:p>
    <w:p w14:paraId="213DC9D5" w14:textId="5A74B217" w:rsidR="00462F7C" w:rsidRDefault="00462F7C" w:rsidP="00462F7C">
      <w:pPr>
        <w:bidi/>
        <w:jc w:val="center"/>
        <w:rPr>
          <w:b/>
          <w:sz w:val="36"/>
          <w:szCs w:val="36"/>
          <w:rtl/>
        </w:rPr>
      </w:pPr>
    </w:p>
    <w:p w14:paraId="49E101A9" w14:textId="58097A0C" w:rsidR="00462F7C" w:rsidRDefault="00462F7C" w:rsidP="00462F7C">
      <w:pPr>
        <w:bidi/>
        <w:jc w:val="center"/>
        <w:rPr>
          <w:b/>
          <w:sz w:val="36"/>
          <w:szCs w:val="36"/>
          <w:rtl/>
        </w:rPr>
      </w:pPr>
    </w:p>
    <w:p w14:paraId="7E9C0D66" w14:textId="43BB099A" w:rsidR="00462F7C" w:rsidRDefault="00462F7C" w:rsidP="00462F7C">
      <w:pPr>
        <w:bidi/>
        <w:jc w:val="center"/>
        <w:rPr>
          <w:b/>
          <w:sz w:val="36"/>
          <w:szCs w:val="36"/>
          <w:rtl/>
        </w:rPr>
      </w:pPr>
    </w:p>
    <w:p w14:paraId="796C230C" w14:textId="448975DA" w:rsidR="00462F7C" w:rsidRDefault="00462F7C" w:rsidP="00462F7C">
      <w:pPr>
        <w:bidi/>
        <w:jc w:val="center"/>
        <w:rPr>
          <w:b/>
          <w:sz w:val="36"/>
          <w:szCs w:val="36"/>
          <w:rtl/>
        </w:rPr>
      </w:pPr>
    </w:p>
    <w:p w14:paraId="687AF4A6" w14:textId="500876F2" w:rsidR="00462F7C" w:rsidRDefault="00462F7C" w:rsidP="00462F7C">
      <w:pPr>
        <w:bidi/>
        <w:jc w:val="center"/>
        <w:rPr>
          <w:b/>
          <w:sz w:val="36"/>
          <w:szCs w:val="36"/>
          <w:rtl/>
        </w:rPr>
      </w:pPr>
    </w:p>
    <w:p w14:paraId="6FC7F84E" w14:textId="658DB2BB" w:rsidR="00462F7C" w:rsidRDefault="00462F7C" w:rsidP="00462F7C">
      <w:pPr>
        <w:bidi/>
        <w:jc w:val="center"/>
        <w:rPr>
          <w:b/>
          <w:sz w:val="36"/>
          <w:szCs w:val="36"/>
          <w:rtl/>
        </w:rPr>
      </w:pPr>
    </w:p>
    <w:p w14:paraId="080EAD71" w14:textId="3620850B" w:rsidR="00462F7C" w:rsidRDefault="00462F7C" w:rsidP="00462F7C">
      <w:pPr>
        <w:bidi/>
        <w:jc w:val="center"/>
        <w:rPr>
          <w:b/>
          <w:sz w:val="36"/>
          <w:szCs w:val="36"/>
          <w:rtl/>
        </w:rPr>
      </w:pPr>
    </w:p>
    <w:p w14:paraId="189CCB4B" w14:textId="522FBCFC" w:rsidR="00462F7C" w:rsidRDefault="00462F7C" w:rsidP="00462F7C">
      <w:pPr>
        <w:bidi/>
        <w:jc w:val="center"/>
        <w:rPr>
          <w:b/>
          <w:sz w:val="36"/>
          <w:szCs w:val="36"/>
          <w:rtl/>
        </w:rPr>
      </w:pPr>
    </w:p>
    <w:p w14:paraId="0C71E6FE" w14:textId="08B750C7" w:rsidR="00462F7C" w:rsidRDefault="00462F7C" w:rsidP="00462F7C">
      <w:pPr>
        <w:bidi/>
        <w:jc w:val="center"/>
        <w:rPr>
          <w:b/>
          <w:sz w:val="36"/>
          <w:szCs w:val="36"/>
          <w:rtl/>
        </w:rPr>
      </w:pPr>
    </w:p>
    <w:p w14:paraId="7BA2A61A" w14:textId="29CB1C0C" w:rsidR="00462F7C" w:rsidRDefault="00462F7C" w:rsidP="00462F7C">
      <w:pPr>
        <w:bidi/>
        <w:jc w:val="center"/>
        <w:rPr>
          <w:b/>
          <w:sz w:val="36"/>
          <w:szCs w:val="36"/>
          <w:rtl/>
        </w:rPr>
      </w:pPr>
    </w:p>
    <w:p w14:paraId="0A9AC339" w14:textId="77777777" w:rsidR="00462F7C" w:rsidRPr="00462F7C" w:rsidRDefault="00462F7C" w:rsidP="00462F7C">
      <w:pPr>
        <w:bidi/>
        <w:rPr>
          <w:b/>
          <w:sz w:val="6"/>
          <w:szCs w:val="6"/>
          <w:rtl/>
        </w:rPr>
      </w:pPr>
    </w:p>
    <w:p w14:paraId="326A3E1F" w14:textId="4AF21E34" w:rsidR="00462F7C" w:rsidRPr="00462F7C" w:rsidRDefault="00462F7C" w:rsidP="00462F7C">
      <w:pPr>
        <w:bidi/>
        <w:spacing w:after="0" w:line="240" w:lineRule="auto"/>
        <w:rPr>
          <w:rFonts w:ascii="Arial" w:eastAsia="Times New Roman" w:hAnsi="Arial" w:cs="Arial"/>
          <w:b/>
          <w:bCs/>
          <w:sz w:val="28"/>
          <w:szCs w:val="28"/>
        </w:rPr>
      </w:pPr>
    </w:p>
    <w:sectPr w:rsidR="00462F7C" w:rsidRPr="00462F7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en-US" w:vendorID="64" w:dllVersion="6" w:nlCheck="1" w:checkStyle="0"/>
  <w:activeWritingStyle w:appName="MSWord" w:lang="en-US" w:vendorID="64" w:dllVersion="4096" w:nlCheck="1" w:checkStyle="0"/>
  <w:activeWritingStyle w:appName="MSWord" w:lang="en-US" w:vendorID="64" w:dllVersion="131078" w:nlCheck="1" w:checkStyle="1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D4DDA"/>
    <w:rsid w:val="000126F0"/>
    <w:rsid w:val="000212A5"/>
    <w:rsid w:val="00026B85"/>
    <w:rsid w:val="00036F72"/>
    <w:rsid w:val="00041787"/>
    <w:rsid w:val="00042483"/>
    <w:rsid w:val="00043731"/>
    <w:rsid w:val="00081715"/>
    <w:rsid w:val="000829C7"/>
    <w:rsid w:val="00082CA0"/>
    <w:rsid w:val="0009741C"/>
    <w:rsid w:val="000A6B29"/>
    <w:rsid w:val="000B1B2B"/>
    <w:rsid w:val="000B258C"/>
    <w:rsid w:val="000E0BBF"/>
    <w:rsid w:val="000E718B"/>
    <w:rsid w:val="000E7743"/>
    <w:rsid w:val="000F28E2"/>
    <w:rsid w:val="000F4F9F"/>
    <w:rsid w:val="000F5ED4"/>
    <w:rsid w:val="00106C43"/>
    <w:rsid w:val="00107CEB"/>
    <w:rsid w:val="00110148"/>
    <w:rsid w:val="00120333"/>
    <w:rsid w:val="00121A0E"/>
    <w:rsid w:val="00121DAC"/>
    <w:rsid w:val="00125E98"/>
    <w:rsid w:val="001266C3"/>
    <w:rsid w:val="00154A2F"/>
    <w:rsid w:val="001737E7"/>
    <w:rsid w:val="001752E9"/>
    <w:rsid w:val="00177101"/>
    <w:rsid w:val="0018113E"/>
    <w:rsid w:val="00181EAB"/>
    <w:rsid w:val="00185EB3"/>
    <w:rsid w:val="001A1ECA"/>
    <w:rsid w:val="001B64BA"/>
    <w:rsid w:val="001C2471"/>
    <w:rsid w:val="001C4568"/>
    <w:rsid w:val="001D32AE"/>
    <w:rsid w:val="001D48E4"/>
    <w:rsid w:val="001F3980"/>
    <w:rsid w:val="00234CDF"/>
    <w:rsid w:val="00235F50"/>
    <w:rsid w:val="00236263"/>
    <w:rsid w:val="0024513F"/>
    <w:rsid w:val="0025639B"/>
    <w:rsid w:val="002607B7"/>
    <w:rsid w:val="0026340A"/>
    <w:rsid w:val="002641EF"/>
    <w:rsid w:val="002666F2"/>
    <w:rsid w:val="0029031E"/>
    <w:rsid w:val="002905CD"/>
    <w:rsid w:val="002A33C5"/>
    <w:rsid w:val="002B1A40"/>
    <w:rsid w:val="002B1E7A"/>
    <w:rsid w:val="002B7C46"/>
    <w:rsid w:val="002C3C59"/>
    <w:rsid w:val="002E3934"/>
    <w:rsid w:val="00311CBE"/>
    <w:rsid w:val="00314B58"/>
    <w:rsid w:val="00327D36"/>
    <w:rsid w:val="00340FCF"/>
    <w:rsid w:val="00364C0C"/>
    <w:rsid w:val="003C7C75"/>
    <w:rsid w:val="003D22EF"/>
    <w:rsid w:val="003D55F5"/>
    <w:rsid w:val="003E082D"/>
    <w:rsid w:val="003E61CB"/>
    <w:rsid w:val="003E782A"/>
    <w:rsid w:val="003F6F63"/>
    <w:rsid w:val="0040225E"/>
    <w:rsid w:val="0042335C"/>
    <w:rsid w:val="004241D3"/>
    <w:rsid w:val="004243BB"/>
    <w:rsid w:val="00432905"/>
    <w:rsid w:val="004340A3"/>
    <w:rsid w:val="004461A3"/>
    <w:rsid w:val="00462F7C"/>
    <w:rsid w:val="004734CF"/>
    <w:rsid w:val="004805FD"/>
    <w:rsid w:val="00486046"/>
    <w:rsid w:val="004938BC"/>
    <w:rsid w:val="00494E47"/>
    <w:rsid w:val="004B49DD"/>
    <w:rsid w:val="004B7FCD"/>
    <w:rsid w:val="004D1F2B"/>
    <w:rsid w:val="004D2016"/>
    <w:rsid w:val="004E37D9"/>
    <w:rsid w:val="004F0CE5"/>
    <w:rsid w:val="004F0D5C"/>
    <w:rsid w:val="00520A3E"/>
    <w:rsid w:val="005323CC"/>
    <w:rsid w:val="00536C5E"/>
    <w:rsid w:val="005638D2"/>
    <w:rsid w:val="00565796"/>
    <w:rsid w:val="00577150"/>
    <w:rsid w:val="00591F14"/>
    <w:rsid w:val="00593757"/>
    <w:rsid w:val="005A490F"/>
    <w:rsid w:val="005B6D24"/>
    <w:rsid w:val="005B7E29"/>
    <w:rsid w:val="005C0070"/>
    <w:rsid w:val="005F0CC5"/>
    <w:rsid w:val="00614334"/>
    <w:rsid w:val="00620EE8"/>
    <w:rsid w:val="00634A97"/>
    <w:rsid w:val="006351E2"/>
    <w:rsid w:val="00635F60"/>
    <w:rsid w:val="00651075"/>
    <w:rsid w:val="006542F0"/>
    <w:rsid w:val="00673F01"/>
    <w:rsid w:val="00687723"/>
    <w:rsid w:val="006A43C1"/>
    <w:rsid w:val="006A7BD5"/>
    <w:rsid w:val="006B3677"/>
    <w:rsid w:val="006D09D1"/>
    <w:rsid w:val="006F7F43"/>
    <w:rsid w:val="00716013"/>
    <w:rsid w:val="00727877"/>
    <w:rsid w:val="00735338"/>
    <w:rsid w:val="00753619"/>
    <w:rsid w:val="00761D31"/>
    <w:rsid w:val="0078775E"/>
    <w:rsid w:val="007A7340"/>
    <w:rsid w:val="007B00F9"/>
    <w:rsid w:val="007B1CFF"/>
    <w:rsid w:val="007B3C49"/>
    <w:rsid w:val="007C0444"/>
    <w:rsid w:val="007D694B"/>
    <w:rsid w:val="00803AB5"/>
    <w:rsid w:val="00806512"/>
    <w:rsid w:val="00811D8B"/>
    <w:rsid w:val="00815226"/>
    <w:rsid w:val="00820BC2"/>
    <w:rsid w:val="008265CD"/>
    <w:rsid w:val="00844FB0"/>
    <w:rsid w:val="00864F36"/>
    <w:rsid w:val="00866E3E"/>
    <w:rsid w:val="00874CF4"/>
    <w:rsid w:val="00875846"/>
    <w:rsid w:val="00891C39"/>
    <w:rsid w:val="0089689E"/>
    <w:rsid w:val="008A2AE0"/>
    <w:rsid w:val="008A39C1"/>
    <w:rsid w:val="008A671D"/>
    <w:rsid w:val="008E1CBD"/>
    <w:rsid w:val="008E2EE3"/>
    <w:rsid w:val="00911E86"/>
    <w:rsid w:val="00912E5E"/>
    <w:rsid w:val="00923AF8"/>
    <w:rsid w:val="00946892"/>
    <w:rsid w:val="0096086C"/>
    <w:rsid w:val="009631B8"/>
    <w:rsid w:val="00971A1D"/>
    <w:rsid w:val="00973D39"/>
    <w:rsid w:val="00977894"/>
    <w:rsid w:val="009815E6"/>
    <w:rsid w:val="00991F99"/>
    <w:rsid w:val="009C794B"/>
    <w:rsid w:val="009E1262"/>
    <w:rsid w:val="009E6BF0"/>
    <w:rsid w:val="009F2DC6"/>
    <w:rsid w:val="00A05EE5"/>
    <w:rsid w:val="00A0697C"/>
    <w:rsid w:val="00A136C7"/>
    <w:rsid w:val="00A157E6"/>
    <w:rsid w:val="00A16BC9"/>
    <w:rsid w:val="00A219FD"/>
    <w:rsid w:val="00A342B0"/>
    <w:rsid w:val="00A54A7C"/>
    <w:rsid w:val="00A87AE7"/>
    <w:rsid w:val="00A92D03"/>
    <w:rsid w:val="00A952E5"/>
    <w:rsid w:val="00A97B62"/>
    <w:rsid w:val="00AB7A88"/>
    <w:rsid w:val="00AC126C"/>
    <w:rsid w:val="00AC2951"/>
    <w:rsid w:val="00AD4DDA"/>
    <w:rsid w:val="00AE1A7E"/>
    <w:rsid w:val="00AE1CFC"/>
    <w:rsid w:val="00AE57CD"/>
    <w:rsid w:val="00AF7601"/>
    <w:rsid w:val="00B068D8"/>
    <w:rsid w:val="00B27099"/>
    <w:rsid w:val="00B5200A"/>
    <w:rsid w:val="00B7082E"/>
    <w:rsid w:val="00B7095E"/>
    <w:rsid w:val="00B9482C"/>
    <w:rsid w:val="00B94B67"/>
    <w:rsid w:val="00B951E7"/>
    <w:rsid w:val="00BB2EAE"/>
    <w:rsid w:val="00BB54C6"/>
    <w:rsid w:val="00BB5F3E"/>
    <w:rsid w:val="00BE1D46"/>
    <w:rsid w:val="00BE74BC"/>
    <w:rsid w:val="00BF5F66"/>
    <w:rsid w:val="00C068A1"/>
    <w:rsid w:val="00C10ECA"/>
    <w:rsid w:val="00C12F4D"/>
    <w:rsid w:val="00C32B53"/>
    <w:rsid w:val="00C458EA"/>
    <w:rsid w:val="00C61DF4"/>
    <w:rsid w:val="00C669C3"/>
    <w:rsid w:val="00C965E4"/>
    <w:rsid w:val="00CA5D20"/>
    <w:rsid w:val="00CB0365"/>
    <w:rsid w:val="00CC65CE"/>
    <w:rsid w:val="00CD4FDE"/>
    <w:rsid w:val="00CE01B6"/>
    <w:rsid w:val="00CE07DB"/>
    <w:rsid w:val="00CF17D8"/>
    <w:rsid w:val="00CF2A56"/>
    <w:rsid w:val="00CF3B94"/>
    <w:rsid w:val="00CF66BA"/>
    <w:rsid w:val="00D05D01"/>
    <w:rsid w:val="00D40F0D"/>
    <w:rsid w:val="00D43327"/>
    <w:rsid w:val="00D625EC"/>
    <w:rsid w:val="00D64D44"/>
    <w:rsid w:val="00D674E5"/>
    <w:rsid w:val="00D73C28"/>
    <w:rsid w:val="00D73E77"/>
    <w:rsid w:val="00D77CAF"/>
    <w:rsid w:val="00D80BC0"/>
    <w:rsid w:val="00DA3540"/>
    <w:rsid w:val="00DA7288"/>
    <w:rsid w:val="00DA7F29"/>
    <w:rsid w:val="00DB2EEF"/>
    <w:rsid w:val="00DD1253"/>
    <w:rsid w:val="00DD1B20"/>
    <w:rsid w:val="00DD4C1B"/>
    <w:rsid w:val="00DE3951"/>
    <w:rsid w:val="00DE5515"/>
    <w:rsid w:val="00E0257F"/>
    <w:rsid w:val="00E03DE8"/>
    <w:rsid w:val="00E0611C"/>
    <w:rsid w:val="00E11A26"/>
    <w:rsid w:val="00E20B67"/>
    <w:rsid w:val="00E23BDD"/>
    <w:rsid w:val="00E24707"/>
    <w:rsid w:val="00E47C15"/>
    <w:rsid w:val="00E5151B"/>
    <w:rsid w:val="00E53108"/>
    <w:rsid w:val="00E532C7"/>
    <w:rsid w:val="00E55A05"/>
    <w:rsid w:val="00E6725B"/>
    <w:rsid w:val="00E7207C"/>
    <w:rsid w:val="00E7393B"/>
    <w:rsid w:val="00E7474A"/>
    <w:rsid w:val="00E747C8"/>
    <w:rsid w:val="00E93848"/>
    <w:rsid w:val="00E95A70"/>
    <w:rsid w:val="00EA06C2"/>
    <w:rsid w:val="00EB3B99"/>
    <w:rsid w:val="00EC38B5"/>
    <w:rsid w:val="00EC3DED"/>
    <w:rsid w:val="00EC61A0"/>
    <w:rsid w:val="00ED04AE"/>
    <w:rsid w:val="00ED603D"/>
    <w:rsid w:val="00ED6300"/>
    <w:rsid w:val="00EE7EF5"/>
    <w:rsid w:val="00F038D9"/>
    <w:rsid w:val="00F05CB4"/>
    <w:rsid w:val="00F10DBF"/>
    <w:rsid w:val="00F15E1C"/>
    <w:rsid w:val="00F20C39"/>
    <w:rsid w:val="00F32D10"/>
    <w:rsid w:val="00F33F0A"/>
    <w:rsid w:val="00F36E7D"/>
    <w:rsid w:val="00F52B44"/>
    <w:rsid w:val="00F56C27"/>
    <w:rsid w:val="00F71E00"/>
    <w:rsid w:val="00F73778"/>
    <w:rsid w:val="00F80079"/>
    <w:rsid w:val="00F8296D"/>
    <w:rsid w:val="00F91962"/>
    <w:rsid w:val="00F91C54"/>
    <w:rsid w:val="00F94EBF"/>
    <w:rsid w:val="00FB2F77"/>
    <w:rsid w:val="00FC2291"/>
    <w:rsid w:val="00FD6E29"/>
    <w:rsid w:val="00FE07DF"/>
    <w:rsid w:val="00FE3A7B"/>
    <w:rsid w:val="00FE45D2"/>
    <w:rsid w:val="00FF05BF"/>
    <w:rsid w:val="00FF2E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DBD21C"/>
  <w15:chartTrackingRefBased/>
  <w15:docId w15:val="{C0FA22F5-F587-4AB7-8C1C-70803BE8C0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C068A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068A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141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194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805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154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1EA5EB0-9BA3-4BAE-937C-FA952E0E4B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103</Words>
  <Characters>588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Rula Awad</dc:creator>
  <cp:keywords/>
  <dc:description/>
  <cp:lastModifiedBy>naser_h</cp:lastModifiedBy>
  <cp:revision>2</cp:revision>
  <cp:lastPrinted>2026-04-21T06:29:00Z</cp:lastPrinted>
  <dcterms:created xsi:type="dcterms:W3CDTF">2026-09-29T06:05:00Z</dcterms:created>
  <dcterms:modified xsi:type="dcterms:W3CDTF">2026-09-29T06:05:00Z</dcterms:modified>
</cp:coreProperties>
</file>